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12" w:rsidRDefault="000D7412" w:rsidP="000D7412"/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49508A">
      <w:pPr>
        <w:pStyle w:val="ab"/>
        <w:ind w:left="0" w:firstLine="0"/>
        <w:jc w:val="center"/>
        <w:rPr>
          <w:sz w:val="20"/>
        </w:rPr>
      </w:pPr>
      <w:r>
        <w:rPr>
          <w:b/>
          <w:sz w:val="36"/>
          <w:szCs w:val="36"/>
        </w:rPr>
        <w:t>Структурное подразделение детский сад «Пчелка «МБОУ «Саввушинская СОШ»</w:t>
      </w:r>
    </w:p>
    <w:p w:rsidR="0049508A" w:rsidRDefault="0049508A" w:rsidP="0049508A">
      <w:pPr>
        <w:pStyle w:val="ab"/>
        <w:spacing w:before="10"/>
        <w:ind w:left="0" w:firstLine="0"/>
        <w:rPr>
          <w:sz w:val="10"/>
        </w:rPr>
      </w:pPr>
    </w:p>
    <w:tbl>
      <w:tblPr>
        <w:tblStyle w:val="TableNormal"/>
        <w:tblW w:w="9765" w:type="dxa"/>
        <w:tblInd w:w="107" w:type="dxa"/>
        <w:tblLayout w:type="fixed"/>
        <w:tblLook w:val="01E0"/>
      </w:tblPr>
      <w:tblGrid>
        <w:gridCol w:w="4815"/>
        <w:gridCol w:w="4950"/>
      </w:tblGrid>
      <w:tr w:rsidR="0049508A" w:rsidTr="0049508A">
        <w:trPr>
          <w:trHeight w:val="1373"/>
        </w:trPr>
        <w:tc>
          <w:tcPr>
            <w:tcW w:w="4814" w:type="dxa"/>
            <w:hideMark/>
          </w:tcPr>
          <w:p w:rsidR="0049508A" w:rsidRPr="0049508A" w:rsidRDefault="0049508A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49508A">
              <w:rPr>
                <w:sz w:val="24"/>
                <w:lang w:val="ru-RU"/>
              </w:rPr>
              <w:t>ПРИНЯТО:</w:t>
            </w:r>
          </w:p>
          <w:p w:rsidR="0049508A" w:rsidRPr="0049508A" w:rsidRDefault="0049508A">
            <w:pPr>
              <w:pStyle w:val="TableParagraph"/>
              <w:ind w:left="200" w:right="2078"/>
              <w:rPr>
                <w:sz w:val="24"/>
                <w:lang w:val="ru-RU"/>
              </w:rPr>
            </w:pPr>
            <w:r w:rsidRPr="0049508A">
              <w:rPr>
                <w:sz w:val="24"/>
                <w:lang w:val="ru-RU"/>
              </w:rPr>
              <w:t>на Педагогическом совете</w:t>
            </w:r>
            <w:r w:rsidRPr="0049508A">
              <w:rPr>
                <w:spacing w:val="1"/>
                <w:sz w:val="24"/>
                <w:lang w:val="ru-RU"/>
              </w:rPr>
              <w:t xml:space="preserve"> </w:t>
            </w:r>
            <w:r w:rsidRPr="0049508A">
              <w:rPr>
                <w:spacing w:val="-57"/>
                <w:sz w:val="24"/>
                <w:lang w:val="ru-RU"/>
              </w:rPr>
              <w:t xml:space="preserve"> </w:t>
            </w:r>
            <w:r w:rsidRPr="0049508A">
              <w:rPr>
                <w:sz w:val="24"/>
                <w:lang w:val="ru-RU"/>
              </w:rPr>
              <w:t>Протокол</w:t>
            </w:r>
            <w:r w:rsidRPr="0049508A">
              <w:rPr>
                <w:spacing w:val="-1"/>
                <w:sz w:val="24"/>
                <w:lang w:val="ru-RU"/>
              </w:rPr>
              <w:t xml:space="preserve"> </w:t>
            </w:r>
            <w:r w:rsidRPr="0049508A">
              <w:rPr>
                <w:sz w:val="24"/>
                <w:lang w:val="ru-RU"/>
              </w:rPr>
              <w:t>№ 1</w:t>
            </w:r>
          </w:p>
          <w:p w:rsidR="0049508A" w:rsidRDefault="004950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8" w:type="dxa"/>
            <w:hideMark/>
          </w:tcPr>
          <w:p w:rsidR="0049508A" w:rsidRPr="0049508A" w:rsidRDefault="0049508A">
            <w:pPr>
              <w:pStyle w:val="TableParagraph"/>
              <w:spacing w:line="266" w:lineRule="exact"/>
              <w:ind w:right="199"/>
              <w:jc w:val="right"/>
              <w:rPr>
                <w:sz w:val="24"/>
                <w:lang w:val="ru-RU"/>
              </w:rPr>
            </w:pPr>
            <w:r w:rsidRPr="0049508A">
              <w:rPr>
                <w:sz w:val="24"/>
                <w:lang w:val="ru-RU"/>
              </w:rPr>
              <w:t>УТВЕРЖДАЮ:</w:t>
            </w:r>
          </w:p>
          <w:p w:rsidR="0049508A" w:rsidRPr="0049508A" w:rsidRDefault="0049508A">
            <w:pPr>
              <w:pStyle w:val="TableParagraph"/>
              <w:ind w:left="2245" w:right="199" w:firstLine="1713"/>
              <w:jc w:val="right"/>
              <w:rPr>
                <w:sz w:val="24"/>
                <w:lang w:val="ru-RU"/>
              </w:rPr>
            </w:pPr>
            <w:r w:rsidRPr="0049508A">
              <w:rPr>
                <w:sz w:val="24"/>
                <w:lang w:val="ru-RU"/>
              </w:rPr>
              <w:t>Директор МБОУ «Саввушинская СОШ»</w:t>
            </w:r>
          </w:p>
          <w:p w:rsidR="0049508A" w:rsidRDefault="0049508A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u w:val="single"/>
                <w:lang w:val="ru-RU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295400" cy="12858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08A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666750" cy="6762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08A">
              <w:rPr>
                <w:sz w:val="24"/>
                <w:u w:val="single"/>
                <w:lang w:val="ru-RU"/>
              </w:rPr>
              <w:tab/>
            </w:r>
          </w:p>
          <w:p w:rsidR="0049508A" w:rsidRPr="0049508A" w:rsidRDefault="0049508A">
            <w:pPr>
              <w:pStyle w:val="TableParagraph"/>
              <w:tabs>
                <w:tab w:val="left" w:pos="3920"/>
              </w:tabs>
              <w:spacing w:line="270" w:lineRule="atLeast"/>
              <w:ind w:left="2096" w:right="198" w:firstLine="448"/>
              <w:jc w:val="center"/>
              <w:rPr>
                <w:sz w:val="24"/>
                <w:lang w:val="ru-RU"/>
              </w:rPr>
            </w:pPr>
            <w:r w:rsidRPr="0049508A">
              <w:rPr>
                <w:sz w:val="24"/>
                <w:lang w:val="ru-RU"/>
              </w:rPr>
              <w:t xml:space="preserve">Т.А.Овсяник </w:t>
            </w:r>
            <w:r w:rsidRPr="0049508A">
              <w:rPr>
                <w:spacing w:val="-57"/>
                <w:sz w:val="24"/>
                <w:lang w:val="ru-RU"/>
              </w:rPr>
              <w:t xml:space="preserve"> </w:t>
            </w:r>
            <w:r w:rsidRPr="0049508A">
              <w:rPr>
                <w:sz w:val="24"/>
                <w:lang w:val="ru-RU"/>
              </w:rPr>
              <w:t>Приказ</w:t>
            </w:r>
            <w:r w:rsidRPr="0049508A">
              <w:rPr>
                <w:spacing w:val="-2"/>
                <w:sz w:val="24"/>
                <w:lang w:val="ru-RU"/>
              </w:rPr>
              <w:t xml:space="preserve"> </w:t>
            </w:r>
            <w:r w:rsidRPr="0049508A">
              <w:rPr>
                <w:sz w:val="24"/>
                <w:lang w:val="ru-RU"/>
              </w:rPr>
              <w:t>№</w:t>
            </w:r>
            <w:r w:rsidRPr="0049508A">
              <w:rPr>
                <w:spacing w:val="-2"/>
                <w:sz w:val="24"/>
                <w:lang w:val="ru-RU"/>
              </w:rPr>
              <w:t xml:space="preserve"> </w:t>
            </w:r>
            <w:r w:rsidRPr="0049508A">
              <w:rPr>
                <w:sz w:val="24"/>
                <w:lang w:val="ru-RU"/>
              </w:rPr>
              <w:t>23-о</w:t>
            </w:r>
            <w:r w:rsidRPr="0049508A">
              <w:rPr>
                <w:spacing w:val="-1"/>
                <w:sz w:val="24"/>
                <w:lang w:val="ru-RU"/>
              </w:rPr>
              <w:t xml:space="preserve"> </w:t>
            </w:r>
            <w:r w:rsidRPr="0049508A">
              <w:rPr>
                <w:sz w:val="24"/>
                <w:lang w:val="ru-RU"/>
              </w:rPr>
              <w:t>от</w:t>
            </w:r>
            <w:r w:rsidRPr="0049508A">
              <w:rPr>
                <w:spacing w:val="-1"/>
                <w:sz w:val="24"/>
                <w:lang w:val="ru-RU"/>
              </w:rPr>
              <w:t xml:space="preserve"> </w:t>
            </w:r>
            <w:r w:rsidRPr="0049508A">
              <w:rPr>
                <w:sz w:val="24"/>
                <w:lang w:val="ru-RU"/>
              </w:rPr>
              <w:t>31.08.2022</w:t>
            </w:r>
            <w:r w:rsidRPr="0049508A">
              <w:rPr>
                <w:spacing w:val="-1"/>
                <w:sz w:val="24"/>
                <w:lang w:val="ru-RU"/>
              </w:rPr>
              <w:t xml:space="preserve"> </w:t>
            </w:r>
            <w:r w:rsidRPr="0049508A">
              <w:rPr>
                <w:sz w:val="24"/>
                <w:lang w:val="ru-RU"/>
              </w:rPr>
              <w:t>г.</w:t>
            </w:r>
          </w:p>
        </w:tc>
      </w:tr>
    </w:tbl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РАБОЧАЯ ПРОГРАММА ПО НЕПОСРЕДСТВЕННО  ОБРАЗОВАТЕЛЬНОЙ ДЕЯТЕЛЬНОСТИ ДОШКОЛЬНОГО ОБРАЗОВАНИЯ В МЛАДШЕЙ ГРУППЕ</w:t>
      </w: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СРОК РЕАЛИЗАЦИИ 2022-2023</w:t>
      </w: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СОСТАВИТЕЛИ</w:t>
      </w: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КУЗНЕЦОВА С.И</w:t>
      </w: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ЕГОРОВА Д.С</w:t>
      </w: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ВОСПИТАТЕЛИ</w:t>
      </w: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с.Саввушка,2022</w:t>
      </w: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49508A" w:rsidRDefault="0049508A" w:rsidP="000D7412">
      <w:pPr>
        <w:rPr>
          <w:rFonts w:eastAsiaTheme="minorHAnsi"/>
          <w:b/>
          <w:bCs/>
          <w:lang w:eastAsia="en-US"/>
        </w:rPr>
      </w:pPr>
    </w:p>
    <w:p w:rsidR="000C4BFB" w:rsidRPr="00BF7BFF" w:rsidRDefault="000C4BFB" w:rsidP="000D7412">
      <w:p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СОДЕРЖАНИЕ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C4BFB">
        <w:rPr>
          <w:rFonts w:eastAsiaTheme="minorHAnsi"/>
          <w:b/>
          <w:bCs/>
          <w:lang w:eastAsia="en-US"/>
        </w:rPr>
        <w:t>1. Целевой раздел Программы: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1.1 Пояснительная записка ……………………………………………………………………</w:t>
      </w:r>
      <w:r w:rsidR="002070C2">
        <w:rPr>
          <w:rFonts w:eastAsiaTheme="minorHAnsi"/>
          <w:lang w:eastAsia="en-US"/>
        </w:rPr>
        <w:t xml:space="preserve"> 3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1.1.1. Цели и задачи реализации программы …………………………………………...</w:t>
      </w:r>
      <w:r w:rsidR="002070C2">
        <w:rPr>
          <w:rFonts w:eastAsiaTheme="minorHAnsi"/>
          <w:lang w:eastAsia="en-US"/>
        </w:rPr>
        <w:t xml:space="preserve">         3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1.1.2. Принципы и подходы к формированию Программы …………………………...</w:t>
      </w:r>
      <w:r w:rsidR="002070C2">
        <w:rPr>
          <w:rFonts w:eastAsiaTheme="minorHAnsi"/>
          <w:lang w:eastAsia="en-US"/>
        </w:rPr>
        <w:t xml:space="preserve">         4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1.1.3. Значимые для разработки и реализации Программы характеристики, в том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числе характеристики особенностей развития детей раннего и дошкольного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возраста ……………………………………………………………………………………</w:t>
      </w:r>
      <w:r w:rsidR="002070C2">
        <w:rPr>
          <w:rFonts w:eastAsiaTheme="minorHAnsi"/>
          <w:lang w:eastAsia="en-US"/>
        </w:rPr>
        <w:t xml:space="preserve">        6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1.2. Планируемые результаты освоения Программы………………………………………..</w:t>
      </w:r>
      <w:r w:rsidR="002070C2">
        <w:rPr>
          <w:rFonts w:eastAsiaTheme="minorHAnsi"/>
          <w:lang w:eastAsia="en-US"/>
        </w:rPr>
        <w:t xml:space="preserve">  7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C4BFB">
        <w:rPr>
          <w:rFonts w:eastAsiaTheme="minorHAnsi"/>
          <w:b/>
          <w:bCs/>
          <w:lang w:eastAsia="en-US"/>
        </w:rPr>
        <w:t>2. Содержательный раздел Программы: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2.1. Описание образовательной деятельности в соответствии с направлениями развития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ребенка …………………………………………………………………………………………</w:t>
      </w:r>
      <w:r w:rsidR="002070C2">
        <w:rPr>
          <w:rFonts w:eastAsiaTheme="minorHAnsi"/>
          <w:lang w:eastAsia="en-US"/>
        </w:rPr>
        <w:t xml:space="preserve">   9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2.1.1.Содержание психолого-педагогической деятельности в рамках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непосредственно образовательной деятельности……………………………………….</w:t>
      </w:r>
      <w:r w:rsidR="002070C2">
        <w:rPr>
          <w:rFonts w:eastAsiaTheme="minorHAnsi"/>
          <w:lang w:eastAsia="en-US"/>
        </w:rPr>
        <w:t xml:space="preserve">          9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2.1.2. Планирование непосредственно образовательной деятельности на учебный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год ………………………………………………………………………………………….</w:t>
      </w:r>
      <w:r w:rsidR="002070C2">
        <w:rPr>
          <w:rFonts w:eastAsiaTheme="minorHAnsi"/>
          <w:lang w:eastAsia="en-US"/>
        </w:rPr>
        <w:t xml:space="preserve">       13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2.2. Формы, способы, методы и средства реализации Программы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2.2.1.Описание форм, способов, методов и средств реализации Программы,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применяемые в непосредственно образовательной деятельности с детьми …………..</w:t>
      </w:r>
      <w:r w:rsidR="002070C2">
        <w:rPr>
          <w:rFonts w:eastAsiaTheme="minorHAnsi"/>
          <w:lang w:eastAsia="en-US"/>
        </w:rPr>
        <w:t xml:space="preserve">      3</w:t>
      </w:r>
      <w:r w:rsidR="008B2B50">
        <w:rPr>
          <w:rFonts w:eastAsiaTheme="minorHAnsi"/>
          <w:lang w:eastAsia="en-US"/>
        </w:rPr>
        <w:t>2</w:t>
      </w:r>
    </w:p>
    <w:p w:rsidR="000C4BFB" w:rsidRPr="000C4BFB" w:rsidRDefault="00204B99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2.2.2</w:t>
      </w:r>
      <w:r w:rsidR="000C4BFB" w:rsidRPr="000C4BFB">
        <w:rPr>
          <w:rFonts w:eastAsiaTheme="minorHAnsi"/>
          <w:lang w:eastAsia="en-US"/>
        </w:rPr>
        <w:t>. Педагогическая поддержка и сопровождение реб</w:t>
      </w:r>
      <w:r w:rsidR="000C4BFB" w:rsidRPr="000C4BFB">
        <w:rPr>
          <w:rFonts w:eastAsiaTheme="minorHAnsi" w:hAnsi="Cambria Math"/>
          <w:lang w:eastAsia="en-US"/>
        </w:rPr>
        <w:t>ѐ</w:t>
      </w:r>
      <w:r w:rsidR="000C4BFB" w:rsidRPr="000C4BFB">
        <w:rPr>
          <w:rFonts w:eastAsiaTheme="minorHAnsi"/>
          <w:lang w:eastAsia="en-US"/>
        </w:rPr>
        <w:t>нка…………………………...</w:t>
      </w:r>
      <w:r w:rsidR="002070C2">
        <w:rPr>
          <w:rFonts w:eastAsiaTheme="minorHAnsi"/>
          <w:lang w:eastAsia="en-US"/>
        </w:rPr>
        <w:t>3</w:t>
      </w:r>
      <w:r w:rsidR="008B2B50">
        <w:rPr>
          <w:rFonts w:eastAsiaTheme="minorHAnsi"/>
          <w:lang w:eastAsia="en-US"/>
        </w:rPr>
        <w:t>7</w:t>
      </w:r>
    </w:p>
    <w:p w:rsidR="000C4BFB" w:rsidRPr="000C4BFB" w:rsidRDefault="00204B99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2.2.3</w:t>
      </w:r>
      <w:r w:rsidR="000C4BFB" w:rsidRPr="000C4BFB">
        <w:rPr>
          <w:rFonts w:eastAsiaTheme="minorHAnsi"/>
          <w:lang w:eastAsia="en-US"/>
        </w:rPr>
        <w:t>. Особенности взаимодействия педагогического коллектива с семьями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воспитанников……………………………………………………………………………..</w:t>
      </w:r>
      <w:r w:rsidR="002070C2">
        <w:rPr>
          <w:rFonts w:eastAsiaTheme="minorHAnsi"/>
          <w:lang w:eastAsia="en-US"/>
        </w:rPr>
        <w:t xml:space="preserve"> </w:t>
      </w:r>
      <w:r w:rsidR="008B2B50">
        <w:rPr>
          <w:rFonts w:eastAsiaTheme="minorHAnsi"/>
          <w:lang w:eastAsia="en-US"/>
        </w:rPr>
        <w:t>38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C4BFB">
        <w:rPr>
          <w:rFonts w:eastAsiaTheme="minorHAnsi"/>
          <w:b/>
          <w:bCs/>
          <w:lang w:eastAsia="en-US"/>
        </w:rPr>
        <w:t>3. Организационный раздел Программы: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3.1. Распорядок дня…………………………………………………………………………….</w:t>
      </w:r>
      <w:r w:rsidR="008B2B50">
        <w:rPr>
          <w:rFonts w:eastAsiaTheme="minorHAnsi"/>
          <w:lang w:eastAsia="en-US"/>
        </w:rPr>
        <w:t>38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3.2. Условия реализации Программы</w:t>
      </w:r>
      <w:r w:rsidR="002070C2">
        <w:rPr>
          <w:rFonts w:eastAsiaTheme="minorHAnsi"/>
          <w:lang w:eastAsia="en-US"/>
        </w:rPr>
        <w:t xml:space="preserve">                                                                                        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3.2.1. Особенности РППС ………………………………………………………………...</w:t>
      </w:r>
      <w:r w:rsidR="002070C2">
        <w:rPr>
          <w:rFonts w:eastAsiaTheme="minorHAnsi"/>
          <w:lang w:eastAsia="en-US"/>
        </w:rPr>
        <w:t xml:space="preserve">       </w:t>
      </w:r>
      <w:r w:rsidR="008B2B50">
        <w:rPr>
          <w:rFonts w:eastAsiaTheme="minorHAnsi"/>
          <w:lang w:eastAsia="en-US"/>
        </w:rPr>
        <w:t>39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3.2.2.Материально-техническое обеспечение …………………………………………..</w:t>
      </w:r>
      <w:r w:rsidR="002070C2">
        <w:rPr>
          <w:rFonts w:eastAsiaTheme="minorHAnsi"/>
          <w:lang w:eastAsia="en-US"/>
        </w:rPr>
        <w:t xml:space="preserve">        4</w:t>
      </w:r>
      <w:r w:rsidR="008B2B50">
        <w:rPr>
          <w:rFonts w:eastAsiaTheme="minorHAnsi"/>
          <w:lang w:eastAsia="en-US"/>
        </w:rPr>
        <w:t>0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3.2.3. Учебно-методическое обеспечение ……………………………………………….</w:t>
      </w:r>
      <w:r w:rsidR="002070C2">
        <w:rPr>
          <w:rFonts w:eastAsiaTheme="minorHAnsi"/>
          <w:lang w:eastAsia="en-US"/>
        </w:rPr>
        <w:t xml:space="preserve">       4</w:t>
      </w:r>
      <w:r w:rsidR="008B2B50">
        <w:rPr>
          <w:rFonts w:eastAsiaTheme="minorHAnsi"/>
          <w:lang w:eastAsia="en-US"/>
        </w:rPr>
        <w:t>1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3.2.4. Кадровые условия ………………………………………………………………….</w:t>
      </w:r>
      <w:r w:rsidR="002070C2">
        <w:rPr>
          <w:rFonts w:eastAsiaTheme="minorHAnsi"/>
          <w:lang w:eastAsia="en-US"/>
        </w:rPr>
        <w:t xml:space="preserve">        4</w:t>
      </w:r>
      <w:r w:rsidR="008B2B50">
        <w:rPr>
          <w:rFonts w:eastAsiaTheme="minorHAnsi"/>
          <w:lang w:eastAsia="en-US"/>
        </w:rPr>
        <w:t>1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C4BFB">
        <w:rPr>
          <w:rFonts w:eastAsiaTheme="minorHAnsi"/>
          <w:b/>
          <w:bCs/>
          <w:lang w:eastAsia="en-US"/>
        </w:rPr>
        <w:t>4. Дополнительный раздел:</w:t>
      </w:r>
    </w:p>
    <w:p w:rsidR="000C4BFB" w:rsidRP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C4BFB">
        <w:rPr>
          <w:rFonts w:eastAsiaTheme="minorHAnsi"/>
          <w:lang w:eastAsia="en-US"/>
        </w:rPr>
        <w:t>4.1. Краткая презентация Программы …………………………………………………...</w:t>
      </w:r>
      <w:r w:rsidR="002070C2">
        <w:rPr>
          <w:rFonts w:eastAsiaTheme="minorHAnsi"/>
          <w:lang w:eastAsia="en-US"/>
        </w:rPr>
        <w:t xml:space="preserve">       4</w:t>
      </w:r>
      <w:r w:rsidR="008B2B50">
        <w:rPr>
          <w:rFonts w:eastAsiaTheme="minorHAnsi"/>
          <w:lang w:eastAsia="en-US"/>
        </w:rPr>
        <w:t>2</w:t>
      </w:r>
    </w:p>
    <w:p w:rsidR="000C4BFB" w:rsidRDefault="002070C2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4BFB" w:rsidRDefault="000C4BFB" w:rsidP="000C4B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F7BFF" w:rsidRDefault="00BF7BFF" w:rsidP="00B413D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413D3">
        <w:rPr>
          <w:rFonts w:eastAsiaTheme="minorHAnsi"/>
          <w:b/>
          <w:bCs/>
          <w:lang w:eastAsia="en-US"/>
        </w:rPr>
        <w:t>1. ЦЕЛЕВОЙ РАЗДЕЛ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413D3">
        <w:rPr>
          <w:rFonts w:eastAsiaTheme="minorHAnsi"/>
          <w:b/>
          <w:bCs/>
          <w:lang w:eastAsia="en-US"/>
        </w:rPr>
        <w:t>1.1. Пояснительная записка</w:t>
      </w:r>
    </w:p>
    <w:p w:rsidR="000C4BFB" w:rsidRP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0C4BFB" w:rsidRPr="00B413D3">
        <w:rPr>
          <w:rFonts w:eastAsiaTheme="minorHAnsi"/>
          <w:lang w:eastAsia="en-US"/>
        </w:rPr>
        <w:t>Настоящая Рабочая программа по учебным дисциплинам (</w:t>
      </w:r>
      <w:r>
        <w:rPr>
          <w:rFonts w:eastAsiaTheme="minorHAnsi"/>
          <w:lang w:eastAsia="en-US"/>
        </w:rPr>
        <w:t xml:space="preserve">организованной </w:t>
      </w:r>
      <w:r w:rsidR="000C4BFB" w:rsidRPr="00B413D3">
        <w:rPr>
          <w:rFonts w:eastAsiaTheme="minorHAnsi"/>
          <w:lang w:eastAsia="en-US"/>
        </w:rPr>
        <w:t>образовательной</w:t>
      </w:r>
      <w:r>
        <w:rPr>
          <w:rFonts w:eastAsiaTheme="minorHAnsi"/>
          <w:lang w:eastAsia="en-US"/>
        </w:rPr>
        <w:t xml:space="preserve"> </w:t>
      </w:r>
      <w:r w:rsidR="000C4BFB" w:rsidRPr="00B413D3">
        <w:rPr>
          <w:rFonts w:eastAsiaTheme="minorHAnsi"/>
          <w:lang w:eastAsia="en-US"/>
        </w:rPr>
        <w:t xml:space="preserve">деятельности) дошкольного образования (далее - Программа) разработана для </w:t>
      </w:r>
      <w:r>
        <w:rPr>
          <w:rFonts w:eastAsiaTheme="minorHAnsi"/>
          <w:lang w:eastAsia="en-US"/>
        </w:rPr>
        <w:t>младшей группы.</w:t>
      </w:r>
    </w:p>
    <w:p w:rsidR="000C4BFB" w:rsidRP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0C4BFB" w:rsidRPr="00B413D3">
        <w:rPr>
          <w:rFonts w:eastAsiaTheme="minorHAnsi"/>
          <w:lang w:eastAsia="en-US"/>
        </w:rPr>
        <w:t>Программа составлена в</w:t>
      </w:r>
      <w:r>
        <w:rPr>
          <w:rFonts w:eastAsiaTheme="minorHAnsi"/>
          <w:lang w:eastAsia="en-US"/>
        </w:rPr>
        <w:t xml:space="preserve"> </w:t>
      </w:r>
      <w:r w:rsidR="000C4BFB" w:rsidRPr="00B413D3">
        <w:rPr>
          <w:rFonts w:eastAsiaTheme="minorHAnsi"/>
          <w:lang w:eastAsia="en-US"/>
        </w:rPr>
        <w:t>соответствии с Федеральным государственным стандартом дошкольного образования с учетом</w:t>
      </w:r>
      <w:r>
        <w:rPr>
          <w:rFonts w:eastAsiaTheme="minorHAnsi"/>
          <w:lang w:eastAsia="en-US"/>
        </w:rPr>
        <w:t xml:space="preserve"> </w:t>
      </w:r>
      <w:r w:rsidR="000C4BFB" w:rsidRPr="00B413D3">
        <w:rPr>
          <w:rFonts w:eastAsiaTheme="minorHAnsi"/>
          <w:lang w:eastAsia="en-US"/>
        </w:rPr>
        <w:t xml:space="preserve">основной образовательной программы </w:t>
      </w:r>
      <w:r w:rsidR="0049508A">
        <w:rPr>
          <w:rFonts w:eastAsiaTheme="minorHAnsi"/>
          <w:lang w:eastAsia="en-US"/>
        </w:rPr>
        <w:t>структурного подразделения детский сад «Пчелка</w:t>
      </w:r>
      <w:r>
        <w:rPr>
          <w:rFonts w:eastAsiaTheme="minorHAnsi"/>
          <w:lang w:eastAsia="en-US"/>
        </w:rPr>
        <w:t>»</w:t>
      </w:r>
      <w:r w:rsidR="000C4BFB" w:rsidRPr="00B413D3">
        <w:rPr>
          <w:rFonts w:eastAsiaTheme="minorHAnsi"/>
          <w:lang w:eastAsia="en-US"/>
        </w:rPr>
        <w:t xml:space="preserve"> и</w:t>
      </w:r>
      <w:r>
        <w:rPr>
          <w:rFonts w:eastAsiaTheme="minorHAnsi"/>
          <w:lang w:eastAsia="en-US"/>
        </w:rPr>
        <w:t xml:space="preserve"> </w:t>
      </w:r>
      <w:r w:rsidR="000C4BFB" w:rsidRPr="00B413D3">
        <w:rPr>
          <w:rFonts w:eastAsiaTheme="minorHAnsi"/>
          <w:lang w:eastAsia="en-US"/>
        </w:rPr>
        <w:t>является с ней взаимодополняющей.</w:t>
      </w:r>
    </w:p>
    <w:p w:rsidR="000C4BFB" w:rsidRP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0C4BFB" w:rsidRPr="00B413D3">
        <w:rPr>
          <w:rFonts w:eastAsiaTheme="minorHAnsi"/>
          <w:lang w:eastAsia="en-US"/>
        </w:rPr>
        <w:t>Программа разработана в соответствии со следующими нормативными документами: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- Федеральный закон от 29 декабря 2012г. №</w:t>
      </w:r>
      <w:r w:rsidR="00B413D3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273 «Об образовании в Российской</w:t>
      </w:r>
      <w:r w:rsidR="00B413D3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Федерации»;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- Приказ Министерства образования и науки Российской Федерации от 17 октября 2013 г.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N1155 г. Москвы «Федеральный государственный образовательный стандарт дошкольного</w:t>
      </w:r>
      <w:r w:rsidR="00B413D3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образования» (далее - ФГОС ДО);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- Приказ Министерства образования и науки РФ от 30 августа 2013 года №1014 г.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«Порядок организации и осуществления образовательной деятельности по основным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общеобразовательным программам – образовательным программа дошкольного образования»;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- Санитарно-эпидемиологические требования к устройству, содержанию и организации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режима работы дошкольных образовательных организаций» (утверждены постановлением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Главного государственного санитарного врача Российской от 15 мая 2013 года №26 «Об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утверждении СанПин» 2.4.3049-13);</w:t>
      </w:r>
    </w:p>
    <w:p w:rsidR="000C4BFB" w:rsidRPr="00B413D3" w:rsidRDefault="0049508A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Устав </w:t>
      </w:r>
      <w:r w:rsidR="000C4BFB" w:rsidRPr="00B413D3">
        <w:rPr>
          <w:rFonts w:eastAsiaTheme="minorHAnsi"/>
          <w:lang w:eastAsia="en-US"/>
        </w:rPr>
        <w:t>;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- Лицензия на право ведения образовательной деятельности;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 xml:space="preserve">- с учетом основной образовательной программы </w:t>
      </w:r>
      <w:r w:rsidR="0049508A">
        <w:rPr>
          <w:rFonts w:eastAsiaTheme="minorHAnsi"/>
          <w:lang w:eastAsia="en-US"/>
        </w:rPr>
        <w:t>МБДОУ Саввушинский детский сад «Пчелка</w:t>
      </w:r>
      <w:r w:rsidR="00B413D3">
        <w:rPr>
          <w:rFonts w:eastAsiaTheme="minorHAnsi"/>
          <w:lang w:eastAsia="en-US"/>
        </w:rPr>
        <w:t>»</w:t>
      </w:r>
      <w:r w:rsidRPr="00B413D3">
        <w:rPr>
          <w:rFonts w:eastAsiaTheme="minorHAnsi"/>
          <w:lang w:eastAsia="en-US"/>
        </w:rPr>
        <w:t>, принятой</w:t>
      </w:r>
      <w:r w:rsidR="00B413D3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педа</w:t>
      </w:r>
      <w:r w:rsidR="0049508A">
        <w:rPr>
          <w:rFonts w:eastAsiaTheme="minorHAnsi"/>
          <w:lang w:eastAsia="en-US"/>
        </w:rPr>
        <w:t xml:space="preserve">гогическим советом </w:t>
      </w:r>
      <w:r w:rsidRPr="00B413D3">
        <w:rPr>
          <w:rFonts w:eastAsiaTheme="minorHAnsi"/>
          <w:lang w:eastAsia="en-US"/>
        </w:rPr>
        <w:t xml:space="preserve"> и является с ней</w:t>
      </w:r>
      <w:r w:rsidR="00B413D3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взаимодополняющей.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Программа включает три основных раздела: целевой, содержательный, организационный.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Срок реализации образовательной программы: 1 год.</w:t>
      </w:r>
    </w:p>
    <w:p w:rsidR="000C4BFB" w:rsidRPr="00B413D3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В Программе используются сокращения: ФГОС ДО – федеральный государственный</w:t>
      </w:r>
    </w:p>
    <w:p w:rsidR="000C4BFB" w:rsidRDefault="000C4BFB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образовательный стандарт дошкольного образования, НОД – непосредственно</w:t>
      </w:r>
      <w:r w:rsidR="00B413D3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 xml:space="preserve">образовательная область; ДОУ – дошкольное образовательное учреждение, </w:t>
      </w:r>
      <w:r w:rsidR="00B413D3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Ф</w:t>
      </w:r>
      <w:r w:rsidR="00B413D3">
        <w:rPr>
          <w:rFonts w:eastAsiaTheme="minorHAnsi"/>
          <w:lang w:eastAsia="en-US"/>
        </w:rPr>
        <w:t>Э</w:t>
      </w:r>
      <w:r w:rsidRPr="00B413D3">
        <w:rPr>
          <w:rFonts w:eastAsiaTheme="minorHAnsi"/>
          <w:lang w:eastAsia="en-US"/>
        </w:rPr>
        <w:t>МП</w:t>
      </w:r>
      <w:r w:rsidR="00B413D3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– формирование элементарных математический представлений</w:t>
      </w:r>
      <w:r w:rsidR="00B413D3">
        <w:rPr>
          <w:rFonts w:eastAsiaTheme="minorHAnsi"/>
          <w:lang w:eastAsia="en-US"/>
        </w:rPr>
        <w:t xml:space="preserve">, </w:t>
      </w:r>
      <w:r w:rsidRPr="00B413D3">
        <w:rPr>
          <w:rFonts w:eastAsiaTheme="minorHAnsi"/>
          <w:lang w:eastAsia="en-US"/>
        </w:rPr>
        <w:t>РППС – развивающая пр</w:t>
      </w:r>
      <w:r w:rsidR="00B413D3">
        <w:rPr>
          <w:rFonts w:eastAsiaTheme="minorHAnsi"/>
          <w:lang w:eastAsia="en-US"/>
        </w:rPr>
        <w:t>едметно-пространственная среда.</w:t>
      </w:r>
    </w:p>
    <w:p w:rsidR="00B413D3" w:rsidRDefault="00B413D3" w:rsidP="00B413D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413D3" w:rsidRPr="00B413D3" w:rsidRDefault="00B413D3" w:rsidP="00B413D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413D3">
        <w:rPr>
          <w:rFonts w:eastAsiaTheme="minorHAnsi"/>
          <w:b/>
          <w:bCs/>
          <w:lang w:eastAsia="en-US"/>
        </w:rPr>
        <w:t>1.1.1. Цели и задачи реализации программы</w:t>
      </w:r>
    </w:p>
    <w:p w:rsidR="00B413D3" w:rsidRP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B413D3">
        <w:rPr>
          <w:rFonts w:eastAsiaTheme="minorHAnsi"/>
          <w:lang w:eastAsia="en-US"/>
        </w:rPr>
        <w:t>Программа определяет содержание и организацию непосредственно образовательной</w:t>
      </w:r>
    </w:p>
    <w:p w:rsidR="00B413D3" w:rsidRP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 xml:space="preserve">деятельности детей </w:t>
      </w:r>
      <w:r>
        <w:rPr>
          <w:rFonts w:eastAsiaTheme="minorHAnsi"/>
          <w:lang w:eastAsia="en-US"/>
        </w:rPr>
        <w:t>младшей</w:t>
      </w:r>
      <w:r w:rsidRPr="00B413D3">
        <w:rPr>
          <w:rFonts w:eastAsiaTheme="minorHAnsi"/>
          <w:lang w:eastAsia="en-US"/>
        </w:rPr>
        <w:t xml:space="preserve"> групп</w:t>
      </w:r>
      <w:r>
        <w:rPr>
          <w:rFonts w:eastAsiaTheme="minorHAnsi"/>
          <w:lang w:eastAsia="en-US"/>
        </w:rPr>
        <w:t>ы</w:t>
      </w:r>
    </w:p>
    <w:p w:rsidR="00B413D3" w:rsidRP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u w:val="single"/>
          <w:lang w:eastAsia="en-US"/>
        </w:rPr>
        <w:t>Цель</w:t>
      </w:r>
      <w:r w:rsidRPr="00B413D3">
        <w:rPr>
          <w:rFonts w:eastAsiaTheme="minorHAnsi"/>
          <w:lang w:eastAsia="en-US"/>
        </w:rPr>
        <w:t>: создание благоприятных условий для разностороннего развития детей младшего</w:t>
      </w:r>
    </w:p>
    <w:p w:rsidR="00B413D3" w:rsidRP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дошкольного возраста через включение их в организованную образовательную деятельность</w:t>
      </w:r>
      <w:r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(НОД).</w:t>
      </w:r>
    </w:p>
    <w:p w:rsidR="00B413D3" w:rsidRP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Исходя из поставленной цели, формируются следующие задачи:</w:t>
      </w:r>
    </w:p>
    <w:p w:rsidR="00B413D3" w:rsidRP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- развивать детей в соответствии с их возрастными особенностями, развивать их</w:t>
      </w:r>
      <w:r w:rsidR="00F2404C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способности, интересы, позитивную социализацию, творческий потенциал</w:t>
      </w:r>
      <w:r>
        <w:rPr>
          <w:rFonts w:eastAsiaTheme="minorHAnsi"/>
          <w:lang w:eastAsia="en-US"/>
        </w:rPr>
        <w:t>;</w:t>
      </w:r>
    </w:p>
    <w:p w:rsid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13D3">
        <w:rPr>
          <w:rFonts w:eastAsiaTheme="minorHAnsi"/>
          <w:lang w:eastAsia="en-US"/>
        </w:rPr>
        <w:t>- использовать разнообразные виды детской деятельности, их интеграцию для</w:t>
      </w:r>
      <w:r w:rsidR="00F2404C">
        <w:rPr>
          <w:rFonts w:eastAsiaTheme="minorHAnsi"/>
          <w:lang w:eastAsia="en-US"/>
        </w:rPr>
        <w:t xml:space="preserve"> </w:t>
      </w:r>
      <w:r w:rsidRPr="00B413D3">
        <w:rPr>
          <w:rFonts w:eastAsiaTheme="minorHAnsi"/>
          <w:lang w:eastAsia="en-US"/>
        </w:rPr>
        <w:t>повышения эффективности образовательной деятельности;</w:t>
      </w:r>
    </w:p>
    <w:p w:rsid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продолжить формирование первичных представлений о себе, других людях, объектах</w:t>
      </w:r>
      <w:r w:rsidR="00F240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окружающего мира, их свойствах и отношениях (форме, цвете, размере, материале,</w:t>
      </w:r>
      <w:r w:rsidR="00F240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количестве, числе, части и целом, пространстве и времени и др.).</w:t>
      </w:r>
    </w:p>
    <w:p w:rsid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продолжать обогащать активный словарь и развивать связную диалогическую и</w:t>
      </w:r>
    </w:p>
    <w:p w:rsid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монологическую речь, знакомить с книжной культурой, детской литературой, содействовать</w:t>
      </w:r>
      <w:r w:rsidR="00F240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пониманию на слух текстов, развитию звуковой и интонационной культуры речи,</w:t>
      </w:r>
      <w:r w:rsidR="00F240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фонематического слуха;</w:t>
      </w:r>
    </w:p>
    <w:p w:rsid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развивать эстетические чувства детей, художественное восприятие, образное</w:t>
      </w:r>
      <w:r w:rsidR="00F240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представление, воображение, художественно-творческие способности, развивать детское</w:t>
      </w:r>
    </w:p>
    <w:p w:rsid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художественное творчество, интерес к самостоятельной творческой деятельности;</w:t>
      </w:r>
      <w:r w:rsidR="00F240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удовлетворять потребности детей в самовыражении;</w:t>
      </w:r>
    </w:p>
    <w:p w:rsidR="00B413D3" w:rsidRDefault="00B413D3" w:rsidP="00F240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2404C">
        <w:rPr>
          <w:rFonts w:eastAsiaTheme="minorHAnsi"/>
          <w:lang w:eastAsia="en-US"/>
        </w:rPr>
        <w:t>строить</w:t>
      </w:r>
      <w:r>
        <w:rPr>
          <w:rFonts w:eastAsiaTheme="minorHAnsi"/>
          <w:lang w:eastAsia="en-US"/>
        </w:rPr>
        <w:t xml:space="preserve"> предметно-пространственную развивающую среду</w:t>
      </w:r>
      <w:r w:rsidR="00F2404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F2404C">
        <w:rPr>
          <w:rFonts w:eastAsiaTheme="minorHAnsi"/>
          <w:lang w:eastAsia="en-US"/>
        </w:rPr>
        <w:t>используя современные образовательные технологии;</w:t>
      </w:r>
    </w:p>
    <w:p w:rsid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построить с семьями воспитанников образовательные отношения, обеспечивающие</w:t>
      </w:r>
    </w:p>
    <w:p w:rsidR="00B413D3" w:rsidRDefault="00B413D3" w:rsidP="00B413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единство подходов к обучению детей в условиях дошкольного образовательного учреждения и</w:t>
      </w:r>
      <w:r w:rsidR="00F240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семьи.</w:t>
      </w:r>
    </w:p>
    <w:p w:rsidR="00F2404C" w:rsidRDefault="00F2404C" w:rsidP="00F2404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F2404C" w:rsidRPr="00F2404C" w:rsidRDefault="00F2404C" w:rsidP="00F2404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2404C">
        <w:rPr>
          <w:rFonts w:eastAsiaTheme="minorHAnsi"/>
          <w:b/>
          <w:bCs/>
          <w:lang w:eastAsia="en-US"/>
        </w:rPr>
        <w:t>1.1.2. Принципы и подходы к формированию и реализации Программы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В соответствии со ФГОС ДО Программа построена на следующих принципах: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>Поддержка разнообразия детства</w:t>
      </w:r>
      <w:r w:rsidRPr="00F2404C">
        <w:rPr>
          <w:rFonts w:eastAsiaTheme="minorHAnsi"/>
          <w:lang w:eastAsia="en-US"/>
        </w:rPr>
        <w:t>. Современный мир характеризуется возрастающим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многообразием и неопределенностью, отражающимися в самых разных аспектах жизни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человека и общества. Многообразие социальных, личностных, культурных, языковых,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этнических особенностей, религиозных и других общностей, ценностей и убеждений, мнений и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способов их выражения, жизненных укладов особенно ярко проявляется в условиях Российской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Федерации – государства с огромной территорией, разнообразными природными условиями,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объединяющего многочисленные культуры, народы, этносы. Возрастающая мобильность в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обществе, экономике, образовании, культуре требует от людей умения ориентироваться в этом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мире разнообразия, способности сохранять свою идентичность и в то же время гибко,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позитивно и конструктивно взаимодействовать с другими людьми, способности выбирать и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уважать право выбора других ценностей и убеждений, мнений и способов их выражения.</w:t>
      </w:r>
      <w:r>
        <w:rPr>
          <w:rFonts w:eastAsiaTheme="minorHAnsi"/>
          <w:lang w:eastAsia="en-US"/>
        </w:rPr>
        <w:t xml:space="preserve">  </w:t>
      </w:r>
      <w:r w:rsidRPr="00F2404C">
        <w:rPr>
          <w:rFonts w:eastAsiaTheme="minorHAnsi"/>
          <w:lang w:eastAsia="en-US"/>
        </w:rPr>
        <w:t xml:space="preserve"> Программа рассматривает разнообразие как ценность,</w:t>
      </w:r>
      <w:r>
        <w:rPr>
          <w:rFonts w:eastAsiaTheme="minorHAnsi"/>
          <w:lang w:eastAsia="en-US"/>
        </w:rPr>
        <w:t xml:space="preserve"> </w:t>
      </w:r>
      <w:r w:rsidR="00471DA6">
        <w:rPr>
          <w:rFonts w:eastAsiaTheme="minorHAnsi"/>
          <w:lang w:eastAsia="en-US"/>
        </w:rPr>
        <w:t>о</w:t>
      </w:r>
      <w:r w:rsidRPr="00F2404C">
        <w:rPr>
          <w:rFonts w:eastAsiaTheme="minorHAnsi"/>
          <w:lang w:eastAsia="en-US"/>
        </w:rPr>
        <w:t>бразовательный ресурс и предполагает использование разнообразия для обогащения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образовательного процесса. Организация выстраивает образовательную деятельность с учетом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региональной специфики, социокультурной ситуации развития каждого ребенка, его</w:t>
      </w:r>
      <w:r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возрастных и индивидуальных особенностей, ценностей, мнений и способов их выражения.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 xml:space="preserve">Сохранение уникальности и самоценности детства </w:t>
      </w:r>
      <w:r w:rsidRPr="00F2404C">
        <w:rPr>
          <w:rFonts w:eastAsiaTheme="minorHAnsi"/>
          <w:lang w:eastAsia="en-US"/>
        </w:rPr>
        <w:t>как важного этапа в общем развитии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человека. Самоценность детства – понимание детс</w:t>
      </w:r>
      <w:r w:rsidR="00471DA6">
        <w:rPr>
          <w:rFonts w:eastAsiaTheme="minorHAnsi"/>
          <w:lang w:eastAsia="en-US"/>
        </w:rPr>
        <w:t xml:space="preserve">тва как периода жизни значимого </w:t>
      </w:r>
      <w:r w:rsidRPr="00F2404C">
        <w:rPr>
          <w:rFonts w:eastAsiaTheme="minorHAnsi"/>
          <w:lang w:eastAsia="en-US"/>
        </w:rPr>
        <w:t>самого по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себе, значимого тем, что происходит с ребенком сейчас, а не тем, что этот этап является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подготовкой к последующей жизни. Этот принцип подразумевает полноценное проживание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ребенком всех этапов детства (младенческого, раннего и дошкольного детства), обогащение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(амплификацию) детского развития.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 xml:space="preserve">Позитивная социализация </w:t>
      </w:r>
      <w:r w:rsidRPr="00F2404C">
        <w:rPr>
          <w:rFonts w:eastAsiaTheme="minorHAnsi"/>
          <w:lang w:eastAsia="en-US"/>
        </w:rPr>
        <w:t>ребенка предполагает, что освоение ребенком культурных норм,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средств и способов деятельности, культурных образцов поведения и общения с другими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людьми, приобщение к традициям семьи, общества, государства происходят в процессе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сотрудничества со взрослыми и другими детьми, направленного на создание предпосылок к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полноценной деятельности ребенка в изменяющемся мире.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 xml:space="preserve">Личностно-развивающий и гуманистический характер взаимодействия </w:t>
      </w:r>
      <w:r w:rsidRPr="00F2404C">
        <w:rPr>
          <w:rFonts w:eastAsiaTheme="minorHAnsi"/>
          <w:lang w:eastAsia="en-US"/>
        </w:rPr>
        <w:t>взрослых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(родителей и педагогических работников) и детей. Такой тип взаимодействия предполагает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базовую ценностную ориентацию на достоинство каждого участника взаимодействия,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уважение и безусловное принятие личности ребенка, доброжелательность, внимание к ребенку,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его состоянию, настроению, потребностям, интересам. Личностно-развивающее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 xml:space="preserve">взаимодействие является неотъемлемой составной </w:t>
      </w:r>
      <w:r w:rsidRPr="00F2404C">
        <w:rPr>
          <w:rFonts w:eastAsiaTheme="minorHAnsi"/>
          <w:lang w:eastAsia="en-US"/>
        </w:rPr>
        <w:lastRenderedPageBreak/>
        <w:t>частью социальной ситуации развития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ребенка в организации, условием его эмоционального благополучия и полноценного развития.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F2404C">
        <w:rPr>
          <w:rFonts w:eastAsiaTheme="minorHAnsi"/>
          <w:i/>
          <w:iCs/>
          <w:lang w:eastAsia="en-US"/>
        </w:rPr>
        <w:t>Содействие и сотрудничество детей и взрослых</w:t>
      </w:r>
      <w:r w:rsidRPr="00F2404C">
        <w:rPr>
          <w:rFonts w:eastAsiaTheme="minorHAnsi"/>
          <w:lang w:eastAsia="en-US"/>
        </w:rPr>
        <w:t xml:space="preserve">, </w:t>
      </w:r>
      <w:r w:rsidRPr="00F2404C">
        <w:rPr>
          <w:rFonts w:eastAsiaTheme="minorHAnsi"/>
          <w:i/>
          <w:iCs/>
          <w:lang w:eastAsia="en-US"/>
        </w:rPr>
        <w:t>признание ребенка полноценным участником</w:t>
      </w:r>
      <w:r w:rsidR="00471DA6">
        <w:rPr>
          <w:rFonts w:eastAsiaTheme="minorHAnsi"/>
          <w:i/>
          <w:iCs/>
          <w:lang w:eastAsia="en-US"/>
        </w:rPr>
        <w:t xml:space="preserve"> </w:t>
      </w:r>
      <w:r w:rsidRPr="00F2404C">
        <w:rPr>
          <w:rFonts w:eastAsiaTheme="minorHAnsi"/>
          <w:i/>
          <w:iCs/>
          <w:lang w:eastAsia="en-US"/>
        </w:rPr>
        <w:t>(субъектом) образовательных отношений</w:t>
      </w:r>
      <w:r w:rsidRPr="00F2404C">
        <w:rPr>
          <w:rFonts w:eastAsiaTheme="minorHAnsi"/>
          <w:lang w:eastAsia="en-US"/>
        </w:rPr>
        <w:t>. Этот принцип предполагает активное участие всех</w:t>
      </w:r>
      <w:r w:rsidR="00471DA6">
        <w:rPr>
          <w:rFonts w:eastAsiaTheme="minorHAnsi"/>
          <w:i/>
          <w:iCs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субъектов образовательных отношений – как детей, так и взрослых – в реализации программы.</w:t>
      </w:r>
    </w:p>
    <w:p w:rsidR="00F2404C" w:rsidRPr="00F2404C" w:rsidRDefault="00471DA6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2404C" w:rsidRPr="00F2404C">
        <w:rPr>
          <w:rFonts w:eastAsiaTheme="minorHAnsi"/>
          <w:lang w:eastAsia="en-US"/>
        </w:rPr>
        <w:t>Каждый участник имеет возможность внести свой индивидуальный вклад в ход игры, занятия,</w:t>
      </w:r>
      <w:r>
        <w:rPr>
          <w:rFonts w:eastAsiaTheme="minorHAnsi"/>
          <w:lang w:eastAsia="en-US"/>
        </w:rPr>
        <w:t xml:space="preserve"> </w:t>
      </w:r>
      <w:r w:rsidR="00F2404C" w:rsidRPr="00F2404C">
        <w:rPr>
          <w:rFonts w:eastAsiaTheme="minorHAnsi"/>
          <w:lang w:eastAsia="en-US"/>
        </w:rPr>
        <w:t>проекта, обсуждения, в планирование образовательного процесса, может проявить инициативу.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Принцип содействия предполагает диалогический характер коммуникации между всеми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участниками образовательных отношений. Детям предоставляется возможность высказывать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свои взгляды, свое мнение, занимать позицию и отстаивать ее, принимать решения и брать на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себя ответственность в соответствии со своими возможностями.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>Сотрудничество воспитателя с семьей</w:t>
      </w:r>
      <w:r w:rsidRPr="00F2404C">
        <w:rPr>
          <w:rFonts w:eastAsiaTheme="minorHAnsi"/>
          <w:lang w:eastAsia="en-US"/>
        </w:rPr>
        <w:t>. Сотрудничество, кооперация с семьей, открытость в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отношении семьи, уважение семейных ценностей и традиций, их учет в образовательной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работе являются важнейшим принципом образовательной программы. Педагоги должны знать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об условиях жизни ребенка в семье, понимать проблемы, уважать ценности и традиции семей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воспитанников. Программа предполагает разнообразные формы сотрудничества с семьей как в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содержательном, так и в организационном планах.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 xml:space="preserve">Сетевое взаимодействие с организациями </w:t>
      </w:r>
      <w:r w:rsidRPr="00F2404C">
        <w:rPr>
          <w:rFonts w:eastAsiaTheme="minorHAnsi"/>
          <w:lang w:eastAsia="en-US"/>
        </w:rPr>
        <w:t>социализации, образования, охраны здоровья и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другими партнерами, которые могут внести вклад в развитие и образование детей, а также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использование ресурсов местного сообщества и вариативных программ дополнительного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образования детей для обогащения детского развития. Программа предполагает, что детский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сад устанавливает партнерские отношения не только с семьями детей, но и с другими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организациями и лицами, которые могут способствовать обогащению социального и/или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культурного опыта детей, приобщению детей к национальным традициям</w:t>
      </w:r>
      <w:r w:rsidR="00471DA6">
        <w:rPr>
          <w:rFonts w:eastAsiaTheme="minorHAnsi"/>
          <w:lang w:eastAsia="en-US"/>
        </w:rPr>
        <w:t>,</w:t>
      </w:r>
      <w:r w:rsidRPr="00F2404C">
        <w:rPr>
          <w:rFonts w:eastAsiaTheme="minorHAnsi"/>
          <w:lang w:eastAsia="en-US"/>
        </w:rPr>
        <w:t xml:space="preserve"> 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 xml:space="preserve"> 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 xml:space="preserve"> к природе и истории родного края;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содействовать проведению совместных проектов, экскурсий, праздников, посещению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концертов, а также удовлетворению особых потребностей детей, оказанию психолого-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t>педагогической и/или медицинской поддержки в случае необходимости (центры семейного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консультирования и др.).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 xml:space="preserve">Индивидуализация дошкольного образования </w:t>
      </w:r>
      <w:r w:rsidRPr="00F2404C">
        <w:rPr>
          <w:rFonts w:eastAsiaTheme="minorHAnsi"/>
          <w:lang w:eastAsia="en-US"/>
        </w:rPr>
        <w:t>предполагает такое построение образовательной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деятельности, которое открывает возможности для индивидуализации образовательного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процесса, появления индивидуальной траектории развития каждого ребенка с характерными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для данного ребенка спецификой и скоростью, учитывающей его интересы, мотивы,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способности и возрастно-психологические особенности. При этом сам ребенок становится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активным в выборе содержания своего образования, разных форм активности. Для реализации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этого принципа необходимы регулярное наблюдение за развитием ребенка, сбор данных о нем,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анализ его действий и поступков; помощь ребенку в сложной ситуации; предоставление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ребенку возможности выбора в разных видах деятельности, акцентирование внимания на</w:t>
      </w:r>
      <w:r w:rsidR="00471DA6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инициативности, самостоятельности и активности ребенка.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F2404C">
        <w:rPr>
          <w:rFonts w:eastAsiaTheme="minorHAnsi"/>
          <w:i/>
          <w:iCs/>
          <w:lang w:eastAsia="en-US"/>
        </w:rPr>
        <w:t xml:space="preserve">Возрастная адекватность образования. </w:t>
      </w:r>
      <w:r w:rsidRPr="00F2404C">
        <w:rPr>
          <w:rFonts w:eastAsiaTheme="minorHAnsi"/>
          <w:iCs/>
          <w:lang w:eastAsia="en-US"/>
        </w:rPr>
        <w:t>Этот принцип предполагает подбор педагогом</w:t>
      </w:r>
    </w:p>
    <w:p w:rsidR="00F2404C" w:rsidRPr="007A04DA" w:rsidRDefault="00F2404C" w:rsidP="00471DA6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F2404C">
        <w:rPr>
          <w:rFonts w:eastAsiaTheme="minorHAnsi"/>
          <w:iCs/>
          <w:lang w:eastAsia="en-US"/>
        </w:rPr>
        <w:t>содержания и методов дошкольного образования в соответствии с возрастными особенностями</w:t>
      </w:r>
      <w:r w:rsidR="00471DA6">
        <w:rPr>
          <w:rFonts w:eastAsiaTheme="minorHAnsi"/>
          <w:iCs/>
          <w:lang w:eastAsia="en-US"/>
        </w:rPr>
        <w:t xml:space="preserve"> </w:t>
      </w:r>
      <w:r w:rsidRPr="00F2404C">
        <w:rPr>
          <w:rFonts w:eastAsiaTheme="minorHAnsi"/>
          <w:iCs/>
          <w:lang w:eastAsia="en-US"/>
        </w:rPr>
        <w:t>детей. Важно использовать все специфические виды детской деятельности (игру,</w:t>
      </w:r>
      <w:r w:rsidR="00471DA6">
        <w:rPr>
          <w:rFonts w:eastAsiaTheme="minorHAnsi"/>
          <w:iCs/>
          <w:lang w:eastAsia="en-US"/>
        </w:rPr>
        <w:t xml:space="preserve"> </w:t>
      </w:r>
      <w:r w:rsidRPr="00F2404C">
        <w:rPr>
          <w:rFonts w:eastAsiaTheme="minorHAnsi"/>
          <w:iCs/>
          <w:lang w:eastAsia="en-US"/>
        </w:rPr>
        <w:t>коммуникативную и познавательно-исследовательскую деятельность, творческую активность,</w:t>
      </w:r>
      <w:r w:rsidR="00471DA6">
        <w:rPr>
          <w:rFonts w:eastAsiaTheme="minorHAnsi"/>
          <w:iCs/>
          <w:lang w:eastAsia="en-US"/>
        </w:rPr>
        <w:t xml:space="preserve"> </w:t>
      </w:r>
      <w:r w:rsidRPr="00F2404C">
        <w:rPr>
          <w:rFonts w:eastAsiaTheme="minorHAnsi"/>
          <w:iCs/>
          <w:lang w:eastAsia="en-US"/>
        </w:rPr>
        <w:t>обеспечивающую художественно-эстетическое развитие ребенка), опираясь на особенности</w:t>
      </w:r>
      <w:r w:rsidR="00471DA6">
        <w:rPr>
          <w:rFonts w:eastAsiaTheme="minorHAnsi"/>
          <w:iCs/>
          <w:lang w:eastAsia="en-US"/>
        </w:rPr>
        <w:t xml:space="preserve"> </w:t>
      </w:r>
      <w:r w:rsidRPr="00F2404C">
        <w:rPr>
          <w:rFonts w:eastAsiaTheme="minorHAnsi"/>
          <w:iCs/>
          <w:lang w:eastAsia="en-US"/>
        </w:rPr>
        <w:t>возраста и задачи развития, которые должны быть решены в дошкольном возрасте.</w:t>
      </w:r>
      <w:r w:rsidR="007A04DA">
        <w:rPr>
          <w:rFonts w:eastAsiaTheme="minorHAnsi"/>
          <w:iCs/>
          <w:lang w:eastAsia="en-US"/>
        </w:rPr>
        <w:t xml:space="preserve"> </w:t>
      </w:r>
      <w:r w:rsidRPr="00F2404C">
        <w:rPr>
          <w:rFonts w:eastAsiaTheme="minorHAnsi"/>
          <w:iCs/>
          <w:lang w:eastAsia="en-US"/>
        </w:rPr>
        <w:t>Деятельность педагога должна быть мотивирующей и соответствовать психологическим</w:t>
      </w:r>
      <w:r w:rsidR="007A04DA">
        <w:rPr>
          <w:rFonts w:eastAsiaTheme="minorHAnsi"/>
          <w:iCs/>
          <w:lang w:eastAsia="en-US"/>
        </w:rPr>
        <w:t xml:space="preserve"> </w:t>
      </w:r>
      <w:r w:rsidRPr="00F2404C">
        <w:rPr>
          <w:rFonts w:eastAsiaTheme="minorHAnsi"/>
          <w:iCs/>
          <w:lang w:eastAsia="en-US"/>
        </w:rPr>
        <w:t>законам развития ребенка, учитывать его индивидуальные интересы, особенности и склонности</w:t>
      </w:r>
      <w:r w:rsidRPr="00F2404C">
        <w:rPr>
          <w:rFonts w:eastAsiaTheme="minorHAnsi"/>
          <w:lang w:eastAsia="en-US"/>
        </w:rPr>
        <w:t>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 xml:space="preserve">Развивающее вариативное образование. </w:t>
      </w:r>
      <w:r w:rsidRPr="00F2404C">
        <w:rPr>
          <w:rFonts w:eastAsiaTheme="minorHAnsi"/>
          <w:lang w:eastAsia="en-US"/>
        </w:rPr>
        <w:t>Этот принцип предполагает, что образовательное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lang w:eastAsia="en-US"/>
        </w:rPr>
        <w:lastRenderedPageBreak/>
        <w:t>содержание предлагается ребенку через разные виды деятельности с учетом его актуальных и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потенциальных возможностей усвоения этого содержания и совершения им тех или иных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действий, с учетом его интересов, мотивов и способностей. Данный принцип предполагает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работу педагога с ориентацией на зону ближайшего развития ребенка (Л.С. Выготский), что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способствует развитию, расширению как явных, так и скрытых возможностей ребенка.</w:t>
      </w:r>
    </w:p>
    <w:p w:rsidR="00F2404C" w:rsidRP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>Полнота содержания и интеграция отдельных образовательных областей</w:t>
      </w:r>
      <w:r w:rsidRPr="00F2404C">
        <w:rPr>
          <w:rFonts w:eastAsiaTheme="minorHAnsi"/>
          <w:lang w:eastAsia="en-US"/>
        </w:rPr>
        <w:t>. В соответствии со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Стандартом Программа предполагает всестороннее социально- коммуникативное,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познавательное, речевое, художественно-эстетическое и физическое развитие детей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посредством различных видов детской активности. Деление Программы на образовательные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области не означает, что каждая образовательная область осваивается ребенком по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отдельности, в форме изолированных занятий по модели школьных предметов. Между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отдельными разделами Программы существуют многообразные взаимосвязи: познавательное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развитие тесно связано с речевым и социально-коммуникативным, художественно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-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эстетическое – с познавательным и речевым и т.п. Содержание образовательной деятельности в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одной конкретной области тесно связано с другими областями. Такая организация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образовательного процесса соответствует особенностям развития детей раннего и дошкольного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возраста.</w:t>
      </w:r>
    </w:p>
    <w:p w:rsidR="00F2404C" w:rsidRDefault="00F2404C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404C">
        <w:rPr>
          <w:rFonts w:eastAsiaTheme="minorHAnsi"/>
          <w:i/>
          <w:iCs/>
          <w:lang w:eastAsia="en-US"/>
        </w:rPr>
        <w:t>Инвариантность ценностей и целей при вариативности средств реализации и достижения</w:t>
      </w:r>
      <w:r w:rsidR="007A04DA">
        <w:rPr>
          <w:rFonts w:eastAsiaTheme="minorHAnsi"/>
          <w:i/>
          <w:iCs/>
          <w:lang w:eastAsia="en-US"/>
        </w:rPr>
        <w:t xml:space="preserve"> </w:t>
      </w:r>
      <w:r w:rsidRPr="00F2404C">
        <w:rPr>
          <w:rFonts w:eastAsiaTheme="minorHAnsi"/>
          <w:i/>
          <w:iCs/>
          <w:lang w:eastAsia="en-US"/>
        </w:rPr>
        <w:t xml:space="preserve">целей Программы. </w:t>
      </w:r>
      <w:r w:rsidRPr="00F2404C">
        <w:rPr>
          <w:rFonts w:eastAsiaTheme="minorHAnsi"/>
          <w:lang w:eastAsia="en-US"/>
        </w:rPr>
        <w:t>За педагогом остается право выбора способов их достижения, выбора</w:t>
      </w:r>
      <w:r w:rsidR="007A04DA">
        <w:rPr>
          <w:rFonts w:eastAsiaTheme="minorHAnsi"/>
          <w:i/>
          <w:iCs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образовательных программ, учитывающих многообразие конкретных социокультурных,</w:t>
      </w:r>
      <w:r w:rsidR="007A04DA">
        <w:rPr>
          <w:rFonts w:eastAsiaTheme="minorHAnsi"/>
          <w:i/>
          <w:iCs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географических, климатических условий реализации Программы, разнородность состава</w:t>
      </w:r>
      <w:r w:rsidR="007A04DA">
        <w:rPr>
          <w:rFonts w:eastAsiaTheme="minorHAnsi"/>
          <w:i/>
          <w:iCs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группы воспитанников, их особенностей и интересов, запросов родителей (законных</w:t>
      </w:r>
      <w:r w:rsidR="007A04DA">
        <w:rPr>
          <w:rFonts w:eastAsiaTheme="minorHAnsi"/>
          <w:lang w:eastAsia="en-US"/>
        </w:rPr>
        <w:t xml:space="preserve"> </w:t>
      </w:r>
      <w:r w:rsidRPr="00F2404C">
        <w:rPr>
          <w:rFonts w:eastAsiaTheme="minorHAnsi"/>
          <w:lang w:eastAsia="en-US"/>
        </w:rPr>
        <w:t>представителей).</w:t>
      </w:r>
    </w:p>
    <w:p w:rsidR="007A04DA" w:rsidRDefault="007A04DA" w:rsidP="00471D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A04DA">
        <w:rPr>
          <w:rFonts w:eastAsiaTheme="minorHAnsi"/>
          <w:b/>
          <w:bCs/>
          <w:lang w:eastAsia="en-US"/>
        </w:rPr>
        <w:t>1.1.3. Значимые для разработки и реализации Программы характеристики, в том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A04DA">
        <w:rPr>
          <w:rFonts w:eastAsiaTheme="minorHAnsi"/>
          <w:b/>
          <w:bCs/>
          <w:lang w:eastAsia="en-US"/>
        </w:rPr>
        <w:t>числе характеристики особенностей развития детей младшего дошкольного возраста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Для организации образовательного процесса необходимо учитывать некоторые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характеристики, влияющие на разработку и реализацию Программы.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A04DA">
        <w:rPr>
          <w:rFonts w:eastAsiaTheme="minorHAnsi"/>
          <w:b/>
          <w:bCs/>
          <w:i/>
          <w:iCs/>
          <w:lang w:eastAsia="en-US"/>
        </w:rPr>
        <w:t>Особенности внутри детского сада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 xml:space="preserve">В детском саду </w:t>
      </w:r>
      <w:r>
        <w:rPr>
          <w:rFonts w:eastAsiaTheme="minorHAnsi"/>
          <w:lang w:eastAsia="en-US"/>
        </w:rPr>
        <w:t>одна</w:t>
      </w:r>
      <w:r w:rsidRPr="007A04D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группа</w:t>
      </w:r>
      <w:r w:rsidRPr="007A04DA">
        <w:rPr>
          <w:rFonts w:eastAsiaTheme="minorHAnsi"/>
          <w:lang w:eastAsia="en-US"/>
        </w:rPr>
        <w:t xml:space="preserve"> общеразвивающей направленности детей младшего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дошкольного возраст</w:t>
      </w:r>
      <w:r>
        <w:rPr>
          <w:rFonts w:eastAsiaTheme="minorHAnsi"/>
          <w:lang w:eastAsia="en-US"/>
        </w:rPr>
        <w:t>, некоторые дети</w:t>
      </w:r>
      <w:r w:rsidRPr="007A04D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7A04DA">
        <w:rPr>
          <w:rFonts w:eastAsiaTheme="minorHAnsi"/>
          <w:lang w:eastAsia="en-US"/>
        </w:rPr>
        <w:t xml:space="preserve"> впервые пришли из семей в условия детского сада. На</w:t>
      </w:r>
      <w:r>
        <w:rPr>
          <w:rFonts w:eastAsiaTheme="minorHAnsi"/>
          <w:lang w:eastAsia="en-US"/>
        </w:rPr>
        <w:t xml:space="preserve"> </w:t>
      </w:r>
      <w:r w:rsidRPr="007A04DA">
        <w:rPr>
          <w:rFonts w:eastAsiaTheme="minorHAnsi"/>
          <w:lang w:eastAsia="en-US"/>
        </w:rPr>
        <w:t>первых порах родители могут присутствовать вместе со своим ребенком в группе,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присутствовать при организованной образовательной деятельности, что должно учитываться</w:t>
      </w:r>
      <w:r>
        <w:rPr>
          <w:rFonts w:eastAsiaTheme="minorHAnsi"/>
          <w:lang w:eastAsia="en-US"/>
        </w:rPr>
        <w:t xml:space="preserve"> </w:t>
      </w:r>
      <w:r w:rsidRPr="007A04DA">
        <w:rPr>
          <w:rFonts w:eastAsiaTheme="minorHAnsi"/>
          <w:lang w:eastAsia="en-US"/>
        </w:rPr>
        <w:t xml:space="preserve">при планировании и осуществлении образовательной деятельности педагогами. </w:t>
      </w:r>
      <w:r>
        <w:rPr>
          <w:rFonts w:eastAsiaTheme="minorHAnsi"/>
          <w:lang w:eastAsia="en-US"/>
        </w:rPr>
        <w:t xml:space="preserve"> 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A04DA">
        <w:rPr>
          <w:rFonts w:eastAsiaTheme="minorHAnsi"/>
          <w:b/>
          <w:bCs/>
          <w:i/>
          <w:iCs/>
          <w:lang w:eastAsia="en-US"/>
        </w:rPr>
        <w:t>Демографические и социальные особенности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Анализ социального статуса семей выявил, что в младших дошкольных группах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воспитываются дети в основном из полных семей. Также имеются дети из неполных семей.</w:t>
      </w:r>
      <w:r>
        <w:rPr>
          <w:rFonts w:eastAsiaTheme="minorHAnsi"/>
          <w:lang w:eastAsia="en-US"/>
        </w:rPr>
        <w:t xml:space="preserve"> </w:t>
      </w:r>
      <w:r w:rsidRPr="007A04DA">
        <w:rPr>
          <w:rFonts w:eastAsiaTheme="minorHAnsi"/>
          <w:lang w:eastAsia="en-US"/>
        </w:rPr>
        <w:t>Есть многодетные семьи</w:t>
      </w:r>
      <w:r w:rsidR="000B78CC">
        <w:rPr>
          <w:rFonts w:eastAsiaTheme="minorHAnsi"/>
          <w:lang w:eastAsia="en-US"/>
        </w:rPr>
        <w:t>.</w:t>
      </w:r>
      <w:r w:rsidRPr="007A04DA">
        <w:rPr>
          <w:rFonts w:eastAsiaTheme="minorHAnsi"/>
          <w:lang w:eastAsia="en-US"/>
        </w:rPr>
        <w:t xml:space="preserve"> 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</w:p>
    <w:p w:rsidR="007A04DA" w:rsidRPr="000B78CC" w:rsidRDefault="000B78CC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7A04DA" w:rsidRPr="007A04DA">
        <w:rPr>
          <w:rFonts w:eastAsiaTheme="minorHAnsi"/>
          <w:b/>
          <w:bCs/>
          <w:i/>
          <w:iCs/>
          <w:lang w:eastAsia="en-US"/>
        </w:rPr>
        <w:t>Национально-культурные особенности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Основной контингент – дети из русскоязычных семей. Реализация Программы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осуществляется на русском языке.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A04DA">
        <w:rPr>
          <w:rFonts w:eastAsiaTheme="minorHAnsi"/>
          <w:b/>
          <w:bCs/>
          <w:i/>
          <w:iCs/>
          <w:lang w:eastAsia="en-US"/>
        </w:rPr>
        <w:t>Климатические особенности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При организации образовательного процесса учитываются климатические особенности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Алтайского края. Основными чертами климата являются холодная зима и жаркое лето. С этим</w:t>
      </w:r>
      <w:r w:rsidR="000B78CC">
        <w:rPr>
          <w:rFonts w:eastAsiaTheme="minorHAnsi"/>
          <w:lang w:eastAsia="en-US"/>
        </w:rPr>
        <w:t xml:space="preserve"> </w:t>
      </w:r>
      <w:r w:rsidRPr="007A04DA">
        <w:rPr>
          <w:rFonts w:eastAsiaTheme="minorHAnsi"/>
          <w:lang w:eastAsia="en-US"/>
        </w:rPr>
        <w:t>связаны время начала и окончания тех или иных сезонных и погодных изменений,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интенсивность их протекания, состав флоры и фауны и т.д. Расписание организованной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образовательной деятельности приходится в основном на холодный период.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A04DA">
        <w:rPr>
          <w:rFonts w:eastAsiaTheme="minorHAnsi"/>
          <w:b/>
          <w:bCs/>
          <w:i/>
          <w:iCs/>
          <w:lang w:eastAsia="en-US"/>
        </w:rPr>
        <w:t>Характеристика возрастных особенностей развития детей, важные для разработки и</w:t>
      </w:r>
      <w:r w:rsidR="000B78CC">
        <w:rPr>
          <w:rFonts w:eastAsiaTheme="minorHAnsi"/>
          <w:b/>
          <w:bCs/>
          <w:i/>
          <w:iCs/>
          <w:lang w:eastAsia="en-US"/>
        </w:rPr>
        <w:t xml:space="preserve"> </w:t>
      </w:r>
      <w:r w:rsidRPr="007A04DA">
        <w:rPr>
          <w:rFonts w:eastAsiaTheme="minorHAnsi"/>
          <w:b/>
          <w:bCs/>
          <w:i/>
          <w:iCs/>
          <w:lang w:eastAsia="en-US"/>
        </w:rPr>
        <w:t>реализации Программы</w:t>
      </w:r>
    </w:p>
    <w:p w:rsidR="007A04DA" w:rsidRPr="007A04DA" w:rsidRDefault="007A04DA" w:rsidP="007A04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t>В возрасте 3-4 лет ребенок постепенно выходит за пределы семейного круга. Его общение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A04DA">
        <w:rPr>
          <w:rFonts w:eastAsiaTheme="minorHAnsi"/>
          <w:lang w:eastAsia="en-US"/>
        </w:rPr>
        <w:lastRenderedPageBreak/>
        <w:t>становится внеситуативным. Взрослый становится для ребенка не только членом семьи, но и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функцию приводит к противоречию с его реальными возможностями. Это противоречие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разрешается через использование игры в непосредственно образовательной деятельности.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Изобразительная деятельность ребенка зависит от его представлений о предмете. В этом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возрасте они только начинают формироваться. Графически</w:t>
      </w:r>
      <w:r w:rsidR="000B78CC">
        <w:rPr>
          <w:rFonts w:eastAsiaTheme="minorHAnsi"/>
          <w:lang w:eastAsia="en-US"/>
        </w:rPr>
        <w:t xml:space="preserve">е образы бедны. У одних детей в </w:t>
      </w:r>
      <w:r>
        <w:rPr>
          <w:rFonts w:eastAsiaTheme="minorHAnsi"/>
          <w:lang w:eastAsia="en-US"/>
        </w:rPr>
        <w:t xml:space="preserve">изображениях отсутствуют детали, у других рисунки могут </w:t>
      </w:r>
      <w:r w:rsidR="000B78CC">
        <w:rPr>
          <w:rFonts w:eastAsiaTheme="minorHAnsi"/>
          <w:lang w:eastAsia="en-US"/>
        </w:rPr>
        <w:t xml:space="preserve">быть более детализированы. Дети </w:t>
      </w:r>
      <w:r>
        <w:rPr>
          <w:rFonts w:eastAsiaTheme="minorHAnsi"/>
          <w:lang w:eastAsia="en-US"/>
        </w:rPr>
        <w:t>уже могут использовать цвет.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Большое значение для развития мелкой моторики имеет лепка. Младшие дошкольники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способны под руководством взрос</w:t>
      </w:r>
      <w:r w:rsidR="000B78CC">
        <w:rPr>
          <w:rFonts w:eastAsiaTheme="minorHAnsi"/>
          <w:lang w:eastAsia="en-US"/>
        </w:rPr>
        <w:t xml:space="preserve">лого вылепить простые предметы. </w:t>
      </w:r>
      <w:r>
        <w:rPr>
          <w:rFonts w:eastAsiaTheme="minorHAnsi"/>
          <w:lang w:eastAsia="en-US"/>
        </w:rPr>
        <w:t>Известно, что аппликация оказывает положительное влияние на развитие восприятия. В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этом возрасте детям доступны простейшие виды аппликации.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младшем дошкольном возрасте развивается перцептивная деятельность. Дети от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использования предэталонов - индивидуальных единиц восприятия - переходят к сенсорным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эталонам - культурно выработанным средствам восприятия. К концу младшего дошкольного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возраста дети могут воспринимать до пяти и более форм предметов и до семи и более цветов,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способны дифференцировать предметы по величине, ориентироваться в пространстве группы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детского сада, а при определенной организации образовательного процесса и в помещении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всего дошкольного учреждения.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значительные отрывки из любимых произведений.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Продолжает развиваться наглядно-действенное мышление. При этом преобразования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ситуаций в ряде случаев осуществляются на основе целенаправленных проб с учетом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желаемого результата. Дошкольники способны установить некоторые скрытые связи и</w:t>
      </w:r>
    </w:p>
    <w:p w:rsidR="007A04DA" w:rsidRDefault="007A04DA" w:rsidP="000B78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отношения между предметами.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младшем дошкольном возрасте начинает развиваться воображение, которое особенно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наглядно проявляется в игре, когда одни объекты выступают в качестве заместителей других.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Взаимоотношения детей обусловлены нормами и правилами. В результате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целенаправленного воздействия они могут усвоить относительно большое количество норм,</w:t>
      </w:r>
      <w:r w:rsidR="000B78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которые выступают основанием для оценки собственных действий и действий других детей.</w:t>
      </w:r>
    </w:p>
    <w:p w:rsidR="00B773F5" w:rsidRDefault="007A04DA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реализации Программы учитываются индивидуаль</w:t>
      </w:r>
      <w:r w:rsidR="000B78CC">
        <w:rPr>
          <w:rFonts w:eastAsiaTheme="minorHAnsi"/>
          <w:lang w:eastAsia="en-US"/>
        </w:rPr>
        <w:t xml:space="preserve">ные особенности каждого ребенка, </w:t>
      </w:r>
      <w:r w:rsidRPr="007A04DA">
        <w:rPr>
          <w:rFonts w:eastAsiaTheme="minorHAnsi"/>
          <w:lang w:eastAsia="en-US"/>
        </w:rPr>
        <w:t xml:space="preserve">носителем определенной общественной функции. </w:t>
      </w:r>
      <w:r w:rsidR="00B773F5">
        <w:rPr>
          <w:rFonts w:eastAsiaTheme="minorHAnsi"/>
          <w:lang w:eastAsia="en-US"/>
        </w:rPr>
        <w:t xml:space="preserve"> </w:t>
      </w:r>
    </w:p>
    <w:p w:rsidR="00B773F5" w:rsidRDefault="00B773F5" w:rsidP="00B773F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773F5">
        <w:rPr>
          <w:rFonts w:eastAsiaTheme="minorHAnsi"/>
          <w:b/>
          <w:bCs/>
          <w:lang w:eastAsia="en-US"/>
        </w:rPr>
        <w:t>1.2. Планируемые результаты освоения Программы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В соответствии с ФГОС ДО специфика дошкольного детства и системные особенности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дошкольного образования делают неправомерными требования от реб</w:t>
      </w:r>
      <w:r w:rsidRPr="00B773F5">
        <w:rPr>
          <w:rFonts w:eastAsiaTheme="minorHAnsi" w:hAnsi="Cambria Math"/>
          <w:lang w:eastAsia="en-US"/>
        </w:rPr>
        <w:t>ѐ</w:t>
      </w:r>
      <w:r w:rsidRPr="00B773F5">
        <w:rPr>
          <w:rFonts w:eastAsiaTheme="minorHAnsi"/>
          <w:lang w:eastAsia="en-US"/>
        </w:rPr>
        <w:t>нка дошкольного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возраста конкретных образовательных достижений. Поэтому результаты освоения Программы</w:t>
      </w:r>
      <w:r>
        <w:rPr>
          <w:rFonts w:eastAsiaTheme="minorHAnsi"/>
          <w:lang w:eastAsia="en-US"/>
        </w:rPr>
        <w:t xml:space="preserve"> </w:t>
      </w:r>
      <w:r w:rsidRPr="00B773F5">
        <w:rPr>
          <w:rFonts w:eastAsiaTheme="minorHAnsi"/>
          <w:lang w:eastAsia="en-US"/>
        </w:rPr>
        <w:t>представлены в виде целевых ориентиров дошкольного образования и представляют собой</w:t>
      </w:r>
      <w:r>
        <w:rPr>
          <w:rFonts w:eastAsiaTheme="minorHAnsi"/>
          <w:lang w:eastAsia="en-US"/>
        </w:rPr>
        <w:t xml:space="preserve"> </w:t>
      </w:r>
      <w:r w:rsidRPr="00B773F5">
        <w:rPr>
          <w:rFonts w:eastAsiaTheme="minorHAnsi"/>
          <w:lang w:eastAsia="en-US"/>
        </w:rPr>
        <w:t>возрастные характеристики возможных достижений ребенка к концу дошкольного</w:t>
      </w:r>
      <w:r>
        <w:rPr>
          <w:rFonts w:eastAsiaTheme="minorHAnsi"/>
          <w:lang w:eastAsia="en-US"/>
        </w:rPr>
        <w:t xml:space="preserve"> </w:t>
      </w:r>
      <w:r w:rsidRPr="00B773F5">
        <w:rPr>
          <w:rFonts w:eastAsiaTheme="minorHAnsi"/>
          <w:lang w:eastAsia="en-US"/>
        </w:rPr>
        <w:t>образования. Целевые ориентиры дошкольного образования, представленные в ФГОС ДО,</w:t>
      </w:r>
      <w:r>
        <w:rPr>
          <w:rFonts w:eastAsiaTheme="minorHAnsi"/>
          <w:lang w:eastAsia="en-US"/>
        </w:rPr>
        <w:t xml:space="preserve"> </w:t>
      </w:r>
      <w:r w:rsidRPr="00B773F5">
        <w:rPr>
          <w:rFonts w:eastAsiaTheme="minorHAnsi"/>
          <w:lang w:eastAsia="en-US"/>
        </w:rPr>
        <w:t>следует рассматривать как социально-нормативные характеристики возможных достижений</w:t>
      </w:r>
      <w:r>
        <w:rPr>
          <w:rFonts w:eastAsiaTheme="minorHAnsi"/>
          <w:lang w:eastAsia="en-US"/>
        </w:rPr>
        <w:t xml:space="preserve"> </w:t>
      </w:r>
      <w:r w:rsidRPr="00B773F5">
        <w:rPr>
          <w:rFonts w:eastAsiaTheme="minorHAnsi"/>
          <w:lang w:eastAsia="en-US"/>
        </w:rPr>
        <w:t>ребенка. Это ориентир педагогов и родителей, обозначающих направленность образовательной</w:t>
      </w:r>
      <w:r>
        <w:rPr>
          <w:rFonts w:eastAsiaTheme="minorHAnsi"/>
          <w:lang w:eastAsia="en-US"/>
        </w:rPr>
        <w:t xml:space="preserve"> </w:t>
      </w:r>
      <w:r w:rsidRPr="00B773F5">
        <w:rPr>
          <w:rFonts w:eastAsiaTheme="minorHAnsi"/>
          <w:lang w:eastAsia="en-US"/>
        </w:rPr>
        <w:t>деятельности.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B773F5">
        <w:rPr>
          <w:rFonts w:eastAsiaTheme="minorHAnsi"/>
          <w:b/>
          <w:bCs/>
          <w:i/>
          <w:iCs/>
          <w:lang w:eastAsia="en-US"/>
        </w:rPr>
        <w:t>В результате освоения рабочей программы младшей группы (3- 4 лет) реб</w:t>
      </w:r>
      <w:r w:rsidRPr="00B773F5">
        <w:rPr>
          <w:rFonts w:eastAsiaTheme="minorHAnsi" w:hAnsi="Cambria Math"/>
          <w:b/>
          <w:bCs/>
          <w:i/>
          <w:iCs/>
          <w:lang w:eastAsia="en-US"/>
        </w:rPr>
        <w:t>ѐ</w:t>
      </w:r>
      <w:r w:rsidRPr="00B773F5">
        <w:rPr>
          <w:rFonts w:eastAsiaTheme="minorHAnsi"/>
          <w:b/>
          <w:bCs/>
          <w:i/>
          <w:iCs/>
          <w:lang w:eastAsia="en-US"/>
        </w:rPr>
        <w:t>нок: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- интересуется окружающими предметами и активно действует с ними; эмоционально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вовлечен в действия с игрушками и другими предметами, стремится проявлять</w:t>
      </w:r>
      <w:r>
        <w:rPr>
          <w:rFonts w:eastAsiaTheme="minorHAnsi"/>
          <w:lang w:eastAsia="en-US"/>
        </w:rPr>
        <w:t xml:space="preserve"> </w:t>
      </w:r>
      <w:r w:rsidRPr="00B773F5">
        <w:rPr>
          <w:rFonts w:eastAsiaTheme="minorHAnsi"/>
          <w:lang w:eastAsia="en-US"/>
        </w:rPr>
        <w:t>настойчивость в достижении результата своих действий;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- владеет активной речью, включенной в общение; может обращаться с вопросами и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просьбами, понимает речь взрослых; знает названия многих окружающих предметов и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игрушек;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- проявляет любопытность и активность при появлении чего-то нового (новые предметы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lastRenderedPageBreak/>
        <w:t>ближайшего окружения, народные игрушки, изобразительные материалы и др.) или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предложенного взрослым (сказка, иллюстрация к сказке);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- решает простейшие интеллектуальные задачи (ситуации), пытается применить разные</w:t>
      </w:r>
    </w:p>
    <w:p w:rsidR="00B773F5" w:rsidRP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способы для их решения, стремится к получению результата, при затруднениях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73F5">
        <w:rPr>
          <w:rFonts w:eastAsiaTheme="minorHAnsi"/>
          <w:lang w:eastAsia="en-US"/>
        </w:rPr>
        <w:t>обращается за помощью; пытается самостоятельно обследовать объекты ближайшего</w:t>
      </w:r>
      <w:r>
        <w:rPr>
          <w:rFonts w:eastAsiaTheme="minorHAnsi"/>
          <w:lang w:eastAsia="en-US"/>
        </w:rPr>
        <w:t xml:space="preserve"> окружения и экспериментировать с ними; имеет начальные представления о свойствах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объектов окружающего мира (форма, цвет, величина, назначение);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сравнивает предметы на основании заданных свойств; пытается улавливать взаимосвязь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между отдельными предметами мили их свойствами. Выполняет элементарные действия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преобразованию объектов.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предпочитает общение и взаимодействие со взрослыми и активно подражает им, в движениях и действиях; появляются игры, в которых ребенок воспроизводит действия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взрослого;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 помощью взрослого составляет рассказ из трех-четырех предложений, пользуется системой окончаний для согласования слов в предложении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проявляет интерес к стихам, песням и сказкам, рассматриванию картинки; эмоционально откликается на различные произведения;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 ребенка развита крупная моторика;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проявляет интерес к продуктивной деятельности (рисование, лепка, аппликация);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проявляет интерес к окружающему социальному миру и миру природы, начинает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участвовать в сезонных наблюдениях;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ребенок начинает осваивать основные культурные способы деятельности, проявляет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инициативу в разных видах деятельности - игре, общении, познавательно- исследовательской деятельности, конструировании и др.;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может образовывать группу из однородных предметов; различает один и много предметов; различает большие и маленькие предметы, называя их размер; узнает шар и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куб;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различает и называет предметы ближайшего окружения; называет имена членов семьи и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воспитателей; узнает и называет некоторых домашних животных, их детенышей; различает некоторые овощи и фрукты; различает некоторые деревья ближайшего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окружения; имеет элементарные представления о природных сезонных явлениях;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может поделиться информацией, пожаловаться на неудобства и действия сверстника;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сопровождает речью игровые и бытовые действия; слушает рассказы без наглядного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сопровождения; слушает доступные по содержанию стихи, сказки, рассказы, при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повторном чтении проговаривает слова, небольшие фразы; рассматривает иллюстрации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знакомых книжках;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знает, что карандашами, фломастерами, красками и кистью можно рисовать; различает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красный, синий, зеленый, желтый, белый, черный цвета;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умеет раскатывать комок глины прямыми и круговыми движениями кистей рук;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отламывать от большого комка маленькие комочки, сплющивать их ладонями;</w:t>
      </w:r>
    </w:p>
    <w:p w:rsidR="00B773F5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соединять концы раскатанной палочки, плотно прижимая друг к другу;</w:t>
      </w:r>
    </w:p>
    <w:p w:rsidR="005C474D" w:rsidRDefault="00B773F5" w:rsidP="00B773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знаком с цветной бумагой, клеем; умеет наклеивать бумажную деталь.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окружения и экспериментировать с ними; имеет начальные представления о свойствах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объектов окружающего мира (форма, цвет, величина, назначение);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сравнивает предметы на основании заданных свойств; пытается улавливать взаимосвязь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между отдельными предметами мили их свойствами. Выполняет элементарные действия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преобразованию объектов.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предпочитает общение и взаимодействие со взрослыми и активно подражает им, в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движениях и действиях; появляются игры, в которых ребенок воспроизводит действия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взрослого;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 помощью взрослого составляет рассказ из трех-четырех предложений, пользуется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системой окончаний для согласования слов в предложении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проявляет интерес к стихам, песням и сказкам, рассматриванию картинки;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эмоционально откликается на различные произведения;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 ребенка развита крупная моторика;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проявляет интерес к продуктивной деятельности (рисование, лепка, аппликация);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проявляет интерес к окружающему социальному миру и миру природы, начинает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участвовать в сезонных наблюдениях;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ребенок начинает осваивать основные культурные способы деятельности, проявляет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инициативу в разных видах деятельности - игре, общении, познавательно-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исследовательской деятельности, конструировании и др.;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может образовывать группу из однородных предметов; различает один и много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предметов; различает большие и маленькие предметы, называя их размер; узнает шар и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куб;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различает и называет предметы ближайшего окружения; называет имена членов семьи и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воспитателей; узнает и называет некоторых домашних животных, их детенышей;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различает некоторые овощи и фрукты; различает некоторые деревья ближайшего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окружения; имеет элементарные представления о природных сезонных явлениях;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может поделиться информацией, пожаловаться на неудобства и действия сверстника;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сопровождает речью игровые и бытовые действия; слушает рассказы без наглядного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сопровождения; слушает доступные по содержанию стихи, сказки, рассказы, при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повторном чтении проговаривает слова, небольшие фразы; рассматривает иллюстрации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знакомых книжках;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знает, что карандашами, фломастерами, красками и кистью можно рисовать; различает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красный, синий, зеленый, желтый, белый, черный цвета;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умеет раскатывать комок глины прямыми и круговыми движениями кистей рук;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отламывать от большого комка маленькие комочки, сплющивать их ладонями;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соединять концы раскатанной палочки, плотно прижимая друг к другу;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- знаком с цветной бумагой, клеем; умеет наклеивать бумажную деталь.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C474D" w:rsidRPr="005C474D" w:rsidRDefault="005C474D" w:rsidP="005C47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C474D">
        <w:rPr>
          <w:rFonts w:eastAsiaTheme="minorHAnsi"/>
          <w:b/>
          <w:bCs/>
          <w:lang w:eastAsia="en-US"/>
        </w:rPr>
        <w:t>2. СОДЕРЖАТЕЛЬНЫЙ РАЗДЕЛ ПРОГРАММЫ</w:t>
      </w:r>
    </w:p>
    <w:p w:rsidR="005C474D" w:rsidRPr="005C474D" w:rsidRDefault="005C474D" w:rsidP="005C47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C474D">
        <w:rPr>
          <w:rFonts w:eastAsiaTheme="minorHAnsi"/>
          <w:b/>
          <w:bCs/>
          <w:lang w:eastAsia="en-US"/>
        </w:rPr>
        <w:t>2.1. Описание образовательной деятельности в соответствии с направлениями развития</w:t>
      </w:r>
      <w:r>
        <w:rPr>
          <w:rFonts w:eastAsiaTheme="minorHAnsi"/>
          <w:b/>
          <w:bCs/>
          <w:lang w:eastAsia="en-US"/>
        </w:rPr>
        <w:t xml:space="preserve"> </w:t>
      </w:r>
      <w:r w:rsidRPr="005C474D">
        <w:rPr>
          <w:rFonts w:eastAsiaTheme="minorHAnsi"/>
          <w:b/>
          <w:bCs/>
          <w:lang w:eastAsia="en-US"/>
        </w:rPr>
        <w:t>ребенка</w:t>
      </w:r>
    </w:p>
    <w:p w:rsidR="005C474D" w:rsidRP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474D">
        <w:rPr>
          <w:rFonts w:eastAsiaTheme="minorHAnsi"/>
          <w:lang w:eastAsia="en-US"/>
        </w:rPr>
        <w:t>Образовательная деятельность в младших группах выстроена в соответствии с</w:t>
      </w:r>
    </w:p>
    <w:p w:rsidR="005C474D" w:rsidRP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474D">
        <w:rPr>
          <w:rFonts w:eastAsiaTheme="minorHAnsi"/>
          <w:lang w:eastAsia="en-US"/>
        </w:rPr>
        <w:t xml:space="preserve">образовательной </w:t>
      </w:r>
      <w:r>
        <w:rPr>
          <w:rFonts w:eastAsiaTheme="minorHAnsi"/>
          <w:lang w:eastAsia="en-US"/>
        </w:rPr>
        <w:t>программой</w:t>
      </w:r>
      <w:r w:rsidRPr="005C474D">
        <w:rPr>
          <w:rFonts w:eastAsiaTheme="minorHAnsi"/>
          <w:lang w:eastAsia="en-US"/>
        </w:rPr>
        <w:t xml:space="preserve"> дошкольного образования, которая учитывает примерную</w:t>
      </w:r>
    </w:p>
    <w:p w:rsidR="005C474D" w:rsidRP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474D">
        <w:rPr>
          <w:rFonts w:eastAsiaTheme="minorHAnsi"/>
          <w:lang w:eastAsia="en-US"/>
        </w:rPr>
        <w:t>общеобразовательную программу дошкольного образования «От рождения до школы" под</w:t>
      </w:r>
    </w:p>
    <w:p w:rsidR="005C474D" w:rsidRP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474D">
        <w:rPr>
          <w:rFonts w:eastAsiaTheme="minorHAnsi"/>
          <w:lang w:eastAsia="en-US"/>
        </w:rPr>
        <w:t>редакцией Н.Е. Вераксы, Т.С. Комаровой</w:t>
      </w:r>
      <w:r w:rsidRPr="005C474D">
        <w:rPr>
          <w:rFonts w:eastAsiaTheme="minorHAnsi"/>
          <w:b/>
          <w:bCs/>
          <w:lang w:eastAsia="en-US"/>
        </w:rPr>
        <w:t xml:space="preserve">, </w:t>
      </w:r>
      <w:r w:rsidRPr="005C474D">
        <w:rPr>
          <w:rFonts w:eastAsiaTheme="minorHAnsi"/>
          <w:lang w:eastAsia="en-US"/>
        </w:rPr>
        <w:t>М.А. Васильевой. Реализуемая Программа</w:t>
      </w:r>
    </w:p>
    <w:p w:rsidR="005C474D" w:rsidRP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474D">
        <w:rPr>
          <w:rFonts w:eastAsiaTheme="minorHAnsi"/>
          <w:lang w:eastAsia="en-US"/>
        </w:rPr>
        <w:t>обеспечивает развитие личности, мотивации и способностей детей в различных видах</w:t>
      </w:r>
    </w:p>
    <w:p w:rsidR="005C474D" w:rsidRP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474D">
        <w:rPr>
          <w:rFonts w:eastAsiaTheme="minorHAnsi"/>
          <w:lang w:eastAsia="en-US"/>
        </w:rPr>
        <w:t>деятельности, охватывает некоторые структурные единицы, представляющие</w:t>
      </w:r>
      <w:r>
        <w:rPr>
          <w:rFonts w:eastAsiaTheme="minorHAnsi"/>
          <w:lang w:eastAsia="en-US"/>
        </w:rPr>
        <w:t xml:space="preserve"> </w:t>
      </w:r>
      <w:r w:rsidRPr="005C474D">
        <w:rPr>
          <w:rFonts w:eastAsiaTheme="minorHAnsi"/>
          <w:lang w:eastAsia="en-US"/>
        </w:rPr>
        <w:t>определенные</w:t>
      </w:r>
      <w:r>
        <w:rPr>
          <w:rFonts w:eastAsiaTheme="minorHAnsi"/>
          <w:lang w:eastAsia="en-US"/>
        </w:rPr>
        <w:t xml:space="preserve"> </w:t>
      </w:r>
      <w:r w:rsidRPr="005C474D">
        <w:rPr>
          <w:rFonts w:eastAsiaTheme="minorHAnsi"/>
          <w:lang w:eastAsia="en-US"/>
        </w:rPr>
        <w:t>направления развития и образования детей (далее – образовательные области).</w:t>
      </w:r>
    </w:p>
    <w:p w:rsidR="005C474D" w:rsidRPr="005C474D" w:rsidRDefault="005C474D" w:rsidP="005C47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C474D">
        <w:rPr>
          <w:rFonts w:eastAsiaTheme="minorHAnsi"/>
          <w:b/>
          <w:bCs/>
          <w:lang w:eastAsia="en-US"/>
        </w:rPr>
        <w:t>2.1.1 Содержание психолого-педагогической работы в рамках непосредственно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C474D">
        <w:rPr>
          <w:rFonts w:eastAsiaTheme="minorHAnsi"/>
          <w:b/>
          <w:bCs/>
          <w:lang w:eastAsia="en-US"/>
        </w:rPr>
        <w:t>образовательной деятельности</w:t>
      </w:r>
    </w:p>
    <w:p w:rsidR="00745CA4" w:rsidRPr="00AC0DA5" w:rsidRDefault="00C866F2" w:rsidP="00745CA4">
      <w:pPr>
        <w:autoSpaceDE w:val="0"/>
        <w:autoSpaceDN w:val="0"/>
        <w:adjustRightInd w:val="0"/>
        <w:jc w:val="both"/>
        <w:rPr>
          <w:bCs/>
        </w:rPr>
      </w:pPr>
      <w:r>
        <w:rPr>
          <w:rFonts w:eastAsiaTheme="minorHAnsi"/>
          <w:b/>
          <w:bCs/>
          <w:lang w:eastAsia="en-US"/>
        </w:rPr>
        <w:t xml:space="preserve"> </w:t>
      </w:r>
    </w:p>
    <w:p w:rsidR="005C474D" w:rsidRPr="005C474D" w:rsidRDefault="00745CA4" w:rsidP="00745CA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Cs/>
        </w:rPr>
        <w:t xml:space="preserve">                       </w:t>
      </w:r>
      <w:r w:rsidR="005C474D" w:rsidRPr="005C474D">
        <w:rPr>
          <w:rFonts w:eastAsiaTheme="minorHAnsi"/>
          <w:b/>
          <w:bCs/>
          <w:lang w:eastAsia="en-US"/>
        </w:rPr>
        <w:t>Образовательная область «</w:t>
      </w:r>
      <w:r w:rsidR="005C474D">
        <w:rPr>
          <w:rFonts w:eastAsiaTheme="minorHAnsi"/>
          <w:b/>
          <w:bCs/>
          <w:lang w:eastAsia="en-US"/>
        </w:rPr>
        <w:t>Познавательное развитие</w:t>
      </w:r>
      <w:r w:rsidR="005C474D" w:rsidRPr="005C474D">
        <w:rPr>
          <w:rFonts w:eastAsiaTheme="minorHAnsi"/>
          <w:b/>
          <w:bCs/>
          <w:lang w:eastAsia="en-US"/>
        </w:rPr>
        <w:t>»</w:t>
      </w:r>
    </w:p>
    <w:p w:rsidR="005C474D" w:rsidRP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C474D">
        <w:rPr>
          <w:rFonts w:eastAsiaTheme="minorHAnsi"/>
          <w:b/>
          <w:bCs/>
          <w:lang w:eastAsia="en-US"/>
        </w:rPr>
        <w:t>Содержание психолого-педагогической работы по формированию элементарных</w:t>
      </w:r>
    </w:p>
    <w:p w:rsidR="000B78CC" w:rsidRDefault="005C474D" w:rsidP="005C474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C474D">
        <w:rPr>
          <w:rFonts w:eastAsiaTheme="minorHAnsi"/>
          <w:b/>
          <w:bCs/>
          <w:lang w:eastAsia="en-US"/>
        </w:rPr>
        <w:t>математических представлений</w:t>
      </w:r>
    </w:p>
    <w:p w:rsidR="005C474D" w:rsidRDefault="005C474D" w:rsidP="005C474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474D">
        <w:rPr>
          <w:rFonts w:eastAsiaTheme="minorHAnsi"/>
          <w:i/>
          <w:iCs/>
          <w:lang w:eastAsia="en-US"/>
        </w:rPr>
        <w:t>Количество.</w:t>
      </w: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Развивать умение видеть общий признак предметов группы (все мячи -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круглые, эти - все красные, эти -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Сравнивать две равные (неравные) группы предметов на основе взаимного сопоставления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Учить устанавливать равенство между неравными по количеству группами предметов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путем добавления одного предмета или предметов к меньшей по количеству группе или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убавления одного предмета из большей группы.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i/>
          <w:iCs/>
          <w:lang w:eastAsia="en-US"/>
        </w:rPr>
        <w:t>Величина</w:t>
      </w: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. </w:t>
      </w:r>
      <w:r>
        <w:rPr>
          <w:rFonts w:eastAsiaTheme="minorHAnsi"/>
          <w:lang w:eastAsia="en-US"/>
        </w:rPr>
        <w:t>Сравнивать предметы контрастных и одинаковых размеров; при сравнении</w:t>
      </w:r>
      <w:r w:rsidR="002817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предметов соизмерять один предмет с другим по заданному признаку величины (длине,</w:t>
      </w:r>
      <w:r w:rsidR="002817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ширине, высоте, величине в целом), пользуясь приемами наложения и приложения; обозначать</w:t>
      </w:r>
      <w:r w:rsidR="00281789">
        <w:rPr>
          <w:rFonts w:eastAsiaTheme="minorHAnsi"/>
          <w:lang w:eastAsia="en-US"/>
        </w:rPr>
        <w:t xml:space="preserve">  результат сравнения слова</w:t>
      </w:r>
      <w:r>
        <w:rPr>
          <w:rFonts w:eastAsiaTheme="minorHAnsi"/>
          <w:lang w:eastAsia="en-US"/>
        </w:rPr>
        <w:t>ми (длинный - короткий, одинаковые (равные) по длине, широкий -</w:t>
      </w:r>
      <w:r w:rsidR="002817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узкий, одинаковые (равные) по ширине, высокий - низкий, одинаковые (равные) по высоте,</w:t>
      </w:r>
      <w:r w:rsidR="002817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большой - маленький, одинаковые (равные) по величине).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i/>
          <w:iCs/>
          <w:lang w:eastAsia="en-US"/>
        </w:rPr>
        <w:t>Форма</w:t>
      </w: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. </w:t>
      </w:r>
      <w:r>
        <w:rPr>
          <w:rFonts w:eastAsiaTheme="minorHAnsi"/>
          <w:lang w:eastAsia="en-US"/>
        </w:rPr>
        <w:t>Познакомить детей с геометрическими фигурами: кругом, квадратом,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треугольником. Учить обследовать форму этих фигур, используя зрение и осязание.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i/>
          <w:iCs/>
          <w:lang w:eastAsia="en-US"/>
        </w:rPr>
        <w:t xml:space="preserve">Ориентировка в пространстве. </w:t>
      </w:r>
      <w:r w:rsidRPr="00281789">
        <w:rPr>
          <w:rFonts w:eastAsiaTheme="minorHAnsi"/>
          <w:lang w:eastAsia="en-US"/>
        </w:rPr>
        <w:t>Развивать умение ориентироваться в расположении частей</w:t>
      </w:r>
      <w:r w:rsidR="002817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своего тела и в соответствии с ними различать пространственные направления от себя: вверху -</w:t>
      </w:r>
      <w:r w:rsidR="002817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внизу, впереди - сзади (позади), справа - слева. Различать правую и левую руки.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i/>
          <w:iCs/>
          <w:lang w:eastAsia="en-US"/>
        </w:rPr>
        <w:t>Ориентировка во времени</w:t>
      </w:r>
      <w:r>
        <w:rPr>
          <w:rFonts w:ascii="Times New Roman,Italic" w:eastAsiaTheme="minorHAnsi" w:hAnsi="Times New Roman,Italic" w:cs="Times New Roman,Italic"/>
          <w:i/>
          <w:iCs/>
          <w:lang w:eastAsia="en-US"/>
        </w:rPr>
        <w:t xml:space="preserve">. </w:t>
      </w:r>
      <w:r>
        <w:rPr>
          <w:rFonts w:eastAsiaTheme="minorHAnsi"/>
          <w:lang w:eastAsia="en-US"/>
        </w:rPr>
        <w:t>Учить ориентироваться в контрастных частях суток: день -</w:t>
      </w:r>
    </w:p>
    <w:p w:rsidR="005C474D" w:rsidRDefault="005C474D" w:rsidP="005C47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ночь, утро - вечер.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81789">
        <w:rPr>
          <w:rFonts w:eastAsiaTheme="minorHAnsi"/>
          <w:b/>
          <w:bCs/>
          <w:lang w:eastAsia="en-US"/>
        </w:rPr>
        <w:t>Содержание психолого-педагогической работы по ознакомлению с окружающим миром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Расширять представления детей о растениях и животных. Продолжать знакомить с</w:t>
      </w:r>
      <w:r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домашними животными и их детенышами, особенностями их поведения и питания. Знакомить</w:t>
      </w:r>
      <w:r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детей с обитателями уголка природы: аквариумными</w:t>
      </w:r>
      <w:r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рыбками и декоративными птицами (волнистыми попугайчиками, канарейками и др.).</w:t>
      </w:r>
      <w:r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Расширять представления о диких животных (медведь, лиса, белка, еж и др.). Учить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узнавать лягушку.</w:t>
      </w:r>
      <w:r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Учить наблюдать за птицами, прилетающими на участок (ворона, голубь, синица, воробей,</w:t>
      </w:r>
      <w:r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снегирь и др.), подкармливать их зимой.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Расширять представления детей о насекомых (бабочка, майский жук, божья коровка,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стрекоза и др.).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Учить отличать и называть по внешнему виду: овощи (огурец, помидор, морковь, репа и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др.), фрукты (яблоко, груша, персики и др.), ягоды (малина, смородина и др.).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Знакомить с некоторыми растениями данной местности: с деревьями, цветущими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травянистыми растениями (одуванчик, мать-и-мачеха и др.). Знакомить с комнатными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растениями (фикус, герань и др.). Дать представления о том, что для роста растений нужны</w:t>
      </w:r>
      <w:r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земля, вода и воздух.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Знакомить с характерными особенностями следующих друг за другом времен года и теми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изменениями, которые происходят в связи с этим в жизни и деятельности взрослых и детей.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Дать представления о свойствах воды (льется, переливается, нагревается, охлаждается),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песка (сухой - рассыпается, влажный - лепится), снега (холодный, белый, от тепла - тает).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Учить отражать полученные впечатления в речи и продуктивных видах деятельности.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Формировать умение понимать простейшие взаимосвязи в природе (если растение не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полить, оно может засохнуть и т. п.).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Знакомить с правилами поведения в природе (не рвать без надобности растения, не ломать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ветки деревьев, не трогать животных и др.).</w:t>
      </w:r>
    </w:p>
    <w:p w:rsid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81789">
        <w:rPr>
          <w:rFonts w:eastAsiaTheme="minorHAnsi"/>
          <w:i/>
          <w:iCs/>
          <w:lang w:eastAsia="en-US"/>
        </w:rPr>
        <w:t>Сезонные наблюдения</w:t>
      </w:r>
    </w:p>
    <w:p w:rsidR="00745CA4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i/>
          <w:iCs/>
          <w:lang w:eastAsia="en-US"/>
        </w:rPr>
        <w:lastRenderedPageBreak/>
        <w:t xml:space="preserve">Осень. </w:t>
      </w:r>
      <w:r w:rsidRPr="00281789">
        <w:rPr>
          <w:rFonts w:eastAsiaTheme="minorHAnsi"/>
          <w:lang w:eastAsia="en-US"/>
        </w:rPr>
        <w:t>Учить замечать изменения в природе: становится холоднее, идут дожди, люди надевают</w:t>
      </w:r>
      <w:r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теплые вещи, листья начинают изменять окраску и опадать, птицы улетают в теплые края.</w:t>
      </w:r>
      <w:r w:rsidR="00745CA4">
        <w:rPr>
          <w:rFonts w:eastAsiaTheme="minorHAnsi"/>
          <w:lang w:eastAsia="en-US"/>
        </w:rPr>
        <w:t xml:space="preserve"> 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Расширять представления о том, что осенью собирают урожай овощей и фруктов. Учить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различать по внешнему виду, вкусу, форме наиболее распространенные овощи и фрукты и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называть их.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i/>
          <w:iCs/>
          <w:lang w:eastAsia="en-US"/>
        </w:rPr>
        <w:t xml:space="preserve">Зима. </w:t>
      </w:r>
      <w:r w:rsidRPr="00281789">
        <w:rPr>
          <w:rFonts w:eastAsiaTheme="minorHAnsi"/>
          <w:lang w:eastAsia="en-US"/>
        </w:rPr>
        <w:t>Расширять представления о характерных особенностях зимней природы (холодно,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идет снег; люди надевают зимнюю одежду).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Организовывать наблюдения за птицами, прилетающими на участок, подкармливать их.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Учить замечать красоту зимней природы: деревья в снежном уборе, пушистый снег,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прозрачные льдинки и т.д.; участвовать в катании с горки на санках, лепке поделок из снега,</w:t>
      </w:r>
      <w:r w:rsidR="00745CA4"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украшении снежных построек.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i/>
          <w:iCs/>
          <w:lang w:eastAsia="en-US"/>
        </w:rPr>
        <w:t xml:space="preserve">Весна. </w:t>
      </w:r>
      <w:r w:rsidRPr="00281789">
        <w:rPr>
          <w:rFonts w:eastAsiaTheme="minorHAnsi"/>
          <w:lang w:eastAsia="en-US"/>
        </w:rPr>
        <w:t>Продолжать знакомить с характерными особенностями весенней природы: ярче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светит солнце, снег начинает таять, становится рыхлым, выросла трава, распустились листья на</w:t>
      </w:r>
      <w:r w:rsidR="00745CA4"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деревьях, появляются бабочки и майские жуки.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Расширять представления детей о простейших связях в природе: стало пригревать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солнышко - потеплело - появилась травка, запели птицы, люди заменили теплую одежду на</w:t>
      </w:r>
      <w:r w:rsidR="00745CA4"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облегченную.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Показать, как сажают крупные семена цветочных растений и овощей на грядки.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i/>
          <w:iCs/>
          <w:lang w:eastAsia="en-US"/>
        </w:rPr>
        <w:t xml:space="preserve">Лето. </w:t>
      </w:r>
      <w:r w:rsidRPr="00281789">
        <w:rPr>
          <w:rFonts w:eastAsiaTheme="minorHAnsi"/>
          <w:lang w:eastAsia="en-US"/>
        </w:rPr>
        <w:t>Расширять представления о летних изменениях в природе: жарко, яркое солнце,</w:t>
      </w:r>
    </w:p>
    <w:p w:rsidR="00281789" w:rsidRP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цветут растения, люди купаются, летают бабочки, появляются птенцы в гнездах.</w:t>
      </w:r>
    </w:p>
    <w:p w:rsidR="00281789" w:rsidRDefault="00281789" w:rsidP="002817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1789">
        <w:rPr>
          <w:rFonts w:eastAsiaTheme="minorHAnsi"/>
          <w:lang w:eastAsia="en-US"/>
        </w:rPr>
        <w:t>Дать элементарные знания о садовых и огородных растениях. Закреплять знания о том, что</w:t>
      </w:r>
      <w:r w:rsidR="00745CA4">
        <w:rPr>
          <w:rFonts w:eastAsiaTheme="minorHAnsi"/>
          <w:lang w:eastAsia="en-US"/>
        </w:rPr>
        <w:t xml:space="preserve"> </w:t>
      </w:r>
      <w:r w:rsidRPr="00281789">
        <w:rPr>
          <w:rFonts w:eastAsiaTheme="minorHAnsi"/>
          <w:lang w:eastAsia="en-US"/>
        </w:rPr>
        <w:t>летом созревают многие фрукты, овощи и ягоды.</w:t>
      </w:r>
    </w:p>
    <w:p w:rsidR="00745CA4" w:rsidRPr="00BC2013" w:rsidRDefault="00745CA4" w:rsidP="00745CA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C2013">
        <w:rPr>
          <w:rFonts w:eastAsiaTheme="minorHAnsi"/>
          <w:b/>
          <w:bCs/>
          <w:lang w:eastAsia="en-US"/>
        </w:rPr>
        <w:t>Образовательная область «</w:t>
      </w:r>
      <w:r w:rsidR="00BC2013">
        <w:rPr>
          <w:rFonts w:eastAsiaTheme="minorHAnsi"/>
          <w:b/>
          <w:bCs/>
          <w:lang w:eastAsia="en-US"/>
        </w:rPr>
        <w:t>Речевое развитие</w:t>
      </w:r>
      <w:r w:rsidRPr="00BC2013">
        <w:rPr>
          <w:rFonts w:eastAsiaTheme="minorHAnsi"/>
          <w:b/>
          <w:bCs/>
          <w:lang w:eastAsia="en-US"/>
        </w:rPr>
        <w:t>»</w:t>
      </w:r>
    </w:p>
    <w:p w:rsidR="00745CA4" w:rsidRDefault="00745CA4" w:rsidP="00745CA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C2013">
        <w:rPr>
          <w:rFonts w:eastAsiaTheme="minorHAnsi"/>
          <w:b/>
          <w:bCs/>
          <w:lang w:eastAsia="en-US"/>
        </w:rPr>
        <w:t>Содержание психолого-педагогической работы по развитию речи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Развивающая речевая среда. </w:t>
      </w:r>
      <w:r w:rsidRPr="00082B71"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  В быту, в самостоятельных играх помогать детям посредством речи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 В целях развития инициативной речи, обогащения и уточнения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Продолжать приучать детей слушать рассказы воспитателя о забавных случаях из жизни.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Формирование словаря. </w:t>
      </w:r>
      <w:r w:rsidRPr="00082B71"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дубленка). Учить понимать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lastRenderedPageBreak/>
        <w:t>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Звуковая культура речи. </w:t>
      </w:r>
      <w:r w:rsidRPr="00082B71">
        <w:t>Продолжать учить детей внятно произносить в словах гласные (а, у, и, о, э) и некоторые согласные звуки: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п — б — т — д — к — г; ф — в; т — с — з — ц.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говорить спокойно, с естественными интонациями.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Грамматический строй речи. </w:t>
      </w:r>
      <w:r w:rsidRPr="00082B71"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rPr>
          <w:b/>
          <w:bCs/>
        </w:rPr>
        <w:t xml:space="preserve">Связная речь. </w:t>
      </w:r>
      <w:r w:rsidRPr="00082B71">
        <w:t>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BC2013" w:rsidRPr="00082B71" w:rsidRDefault="00BC2013" w:rsidP="00BC2013">
      <w:pPr>
        <w:autoSpaceDE w:val="0"/>
        <w:autoSpaceDN w:val="0"/>
        <w:adjustRightInd w:val="0"/>
        <w:jc w:val="both"/>
      </w:pPr>
      <w:r w:rsidRPr="00082B71">
        <w:t>Напоминать детям о необходимости говорить «спасибо», «здравствуйте», «до свидания», «спокойной ночи» (в семье, группе).  Помогать доброжелательно общаться друг с другом.</w:t>
      </w:r>
    </w:p>
    <w:p w:rsidR="00BC2013" w:rsidRDefault="00BC2013" w:rsidP="00BC2013">
      <w:pPr>
        <w:autoSpaceDE w:val="0"/>
        <w:autoSpaceDN w:val="0"/>
        <w:adjustRightInd w:val="0"/>
        <w:jc w:val="both"/>
      </w:pPr>
      <w:r w:rsidRPr="00082B71">
        <w:t>Формировать потребность делиться своими впечатлениями с воспитателями и родителями.</w:t>
      </w:r>
    </w:p>
    <w:p w:rsidR="00BC2013" w:rsidRPr="00BC2013" w:rsidRDefault="00BC2013" w:rsidP="00BC20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C2013">
        <w:rPr>
          <w:rFonts w:eastAsiaTheme="minorHAnsi"/>
          <w:b/>
          <w:bCs/>
          <w:lang w:eastAsia="en-US"/>
        </w:rPr>
        <w:t>Образовательная область «</w:t>
      </w:r>
      <w:r>
        <w:rPr>
          <w:rFonts w:eastAsiaTheme="minorHAnsi"/>
          <w:b/>
          <w:bCs/>
          <w:lang w:eastAsia="en-US"/>
        </w:rPr>
        <w:t>Художественно-эстетическое развитие</w:t>
      </w:r>
      <w:r w:rsidRPr="00BC2013">
        <w:rPr>
          <w:rFonts w:eastAsiaTheme="minorHAnsi"/>
          <w:b/>
          <w:bCs/>
          <w:lang w:eastAsia="en-US"/>
        </w:rPr>
        <w:t>»</w:t>
      </w:r>
    </w:p>
    <w:p w:rsidR="00BC2013" w:rsidRDefault="00BC2013" w:rsidP="00BC201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C2013">
        <w:rPr>
          <w:rFonts w:eastAsiaTheme="minorHAnsi"/>
          <w:b/>
          <w:bCs/>
          <w:lang w:eastAsia="en-US"/>
        </w:rPr>
        <w:t>Содержание психолого-педагогической работы по рисованию</w:t>
      </w:r>
    </w:p>
    <w:p w:rsidR="00BC2013" w:rsidRPr="00E364FF" w:rsidRDefault="00BC2013" w:rsidP="00BC2013">
      <w:pPr>
        <w:autoSpaceDE w:val="0"/>
        <w:autoSpaceDN w:val="0"/>
        <w:adjustRightInd w:val="0"/>
        <w:jc w:val="both"/>
      </w:pPr>
      <w:r w:rsidRPr="00E364FF"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BC2013" w:rsidRPr="00E364FF" w:rsidRDefault="00BC2013" w:rsidP="00BC2013">
      <w:pPr>
        <w:autoSpaceDE w:val="0"/>
        <w:autoSpaceDN w:val="0"/>
        <w:adjustRightInd w:val="0"/>
        <w:jc w:val="both"/>
      </w:pPr>
      <w:r w:rsidRPr="00E364FF"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</w:t>
      </w:r>
    </w:p>
    <w:p w:rsidR="00BC2013" w:rsidRPr="00E364FF" w:rsidRDefault="00BC2013" w:rsidP="00BC2013">
      <w:pPr>
        <w:autoSpaceDE w:val="0"/>
        <w:autoSpaceDN w:val="0"/>
        <w:adjustRightInd w:val="0"/>
        <w:jc w:val="both"/>
      </w:pPr>
      <w:r w:rsidRPr="00E364FF">
        <w:t>Приучать осушать промытую кисть о мягкую тряпочку или бумажную салфетку.</w:t>
      </w:r>
    </w:p>
    <w:p w:rsidR="00BC2013" w:rsidRPr="00E364FF" w:rsidRDefault="00BC2013" w:rsidP="00BC2013">
      <w:pPr>
        <w:autoSpaceDE w:val="0"/>
        <w:autoSpaceDN w:val="0"/>
        <w:adjustRightInd w:val="0"/>
        <w:jc w:val="both"/>
      </w:pPr>
      <w:r w:rsidRPr="00E364FF"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BC2013" w:rsidRPr="00E364FF" w:rsidRDefault="00BC2013" w:rsidP="00BC2013">
      <w:pPr>
        <w:autoSpaceDE w:val="0"/>
        <w:autoSpaceDN w:val="0"/>
        <w:adjustRightInd w:val="0"/>
        <w:jc w:val="both"/>
      </w:pPr>
      <w:r w:rsidRPr="00E364FF"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BC2013" w:rsidRPr="00E364FF" w:rsidRDefault="00BC2013" w:rsidP="00BC2013">
      <w:pPr>
        <w:autoSpaceDE w:val="0"/>
        <w:autoSpaceDN w:val="0"/>
        <w:adjustRightInd w:val="0"/>
        <w:jc w:val="both"/>
      </w:pPr>
      <w:r w:rsidRPr="00E364FF">
        <w:lastRenderedPageBreak/>
        <w:t>Учить ритмичному нанесению линий, штрихов, пятен, мазков (опадают с деревьев листочки, идет дождь, «снег, снег кружится, белая вся ули</w:t>
      </w:r>
      <w:r>
        <w:t xml:space="preserve">ца», «дождик, дождик, кап, кап, </w:t>
      </w:r>
      <w:r w:rsidRPr="00E364FF">
        <w:t>кап...»).</w:t>
      </w:r>
    </w:p>
    <w:p w:rsidR="00BC2013" w:rsidRPr="00E364FF" w:rsidRDefault="00BC2013" w:rsidP="00BC2013">
      <w:pPr>
        <w:autoSpaceDE w:val="0"/>
        <w:autoSpaceDN w:val="0"/>
        <w:adjustRightInd w:val="0"/>
        <w:jc w:val="both"/>
      </w:pPr>
      <w:r w:rsidRPr="00E364FF"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</w:t>
      </w:r>
    </w:p>
    <w:p w:rsidR="00BC2013" w:rsidRPr="00E364FF" w:rsidRDefault="00BC2013" w:rsidP="00BC2013">
      <w:pPr>
        <w:autoSpaceDE w:val="0"/>
        <w:autoSpaceDN w:val="0"/>
        <w:adjustRightInd w:val="0"/>
        <w:jc w:val="both"/>
      </w:pPr>
      <w:r w:rsidRPr="00E364FF">
        <w:t>и предметов, состоящих из комбинаций разных форм и линий (неваляшка, снеговик, цыпленок, тележка, вагончик и др.).</w:t>
      </w:r>
    </w:p>
    <w:p w:rsidR="00BC2013" w:rsidRPr="00E364FF" w:rsidRDefault="00BC2013" w:rsidP="00BC2013">
      <w:pPr>
        <w:autoSpaceDE w:val="0"/>
        <w:autoSpaceDN w:val="0"/>
        <w:adjustRightInd w:val="0"/>
        <w:jc w:val="both"/>
      </w:pPr>
      <w:r w:rsidRPr="00E364FF"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BC2013" w:rsidRDefault="00BC2013" w:rsidP="00BC201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C2013">
        <w:rPr>
          <w:rFonts w:eastAsiaTheme="minorHAnsi"/>
          <w:b/>
          <w:bCs/>
          <w:lang w:eastAsia="en-US"/>
        </w:rPr>
        <w:t xml:space="preserve">Содержание психолого-педагогической работы по </w:t>
      </w:r>
      <w:r>
        <w:rPr>
          <w:rFonts w:eastAsiaTheme="minorHAnsi"/>
          <w:b/>
          <w:bCs/>
          <w:lang w:eastAsia="en-US"/>
        </w:rPr>
        <w:t>лепке</w:t>
      </w:r>
    </w:p>
    <w:p w:rsidR="00BC2013" w:rsidRPr="00E364FF" w:rsidRDefault="00BC2013" w:rsidP="00BC2013">
      <w:pPr>
        <w:autoSpaceDE w:val="0"/>
        <w:autoSpaceDN w:val="0"/>
        <w:adjustRightInd w:val="0"/>
      </w:pPr>
      <w:r>
        <w:rPr>
          <w:b/>
          <w:bCs/>
        </w:rPr>
        <w:t xml:space="preserve"> </w:t>
      </w:r>
      <w:r w:rsidRPr="00E364FF">
        <w:rPr>
          <w:b/>
          <w:bCs/>
        </w:rPr>
        <w:t xml:space="preserve"> </w:t>
      </w:r>
      <w:r w:rsidRPr="00E364FF"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BC2013" w:rsidRPr="00E364FF" w:rsidRDefault="00BC2013" w:rsidP="00BC2013">
      <w:pPr>
        <w:autoSpaceDE w:val="0"/>
        <w:autoSpaceDN w:val="0"/>
        <w:adjustRightInd w:val="0"/>
      </w:pPr>
      <w:r w:rsidRPr="00E364FF">
        <w:t>Закреплять умение аккуратно пользоваться глиной, класть комочки и вылепленные предметы на дощечку. Учить детей лепить несложные предметы, состоящие из нескольких</w:t>
      </w:r>
    </w:p>
    <w:p w:rsidR="00BC2013" w:rsidRPr="00E364FF" w:rsidRDefault="00BC2013" w:rsidP="00BC2013">
      <w:pPr>
        <w:autoSpaceDE w:val="0"/>
        <w:autoSpaceDN w:val="0"/>
        <w:adjustRightInd w:val="0"/>
      </w:pPr>
      <w:r w:rsidRPr="00E364FF">
        <w:t>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BC2013" w:rsidRDefault="00BC2013" w:rsidP="00BC201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C2013">
        <w:rPr>
          <w:rFonts w:eastAsiaTheme="minorHAnsi"/>
          <w:b/>
          <w:bCs/>
          <w:lang w:eastAsia="en-US"/>
        </w:rPr>
        <w:t xml:space="preserve">Содержание психолого-педагогической работы по </w:t>
      </w:r>
      <w:r>
        <w:rPr>
          <w:rFonts w:eastAsiaTheme="minorHAnsi"/>
          <w:b/>
          <w:bCs/>
          <w:lang w:eastAsia="en-US"/>
        </w:rPr>
        <w:t>аппликации</w:t>
      </w:r>
    </w:p>
    <w:p w:rsidR="00BC2013" w:rsidRPr="00E364FF" w:rsidRDefault="00BC2013" w:rsidP="00BC2013">
      <w:pPr>
        <w:autoSpaceDE w:val="0"/>
        <w:autoSpaceDN w:val="0"/>
        <w:adjustRightInd w:val="0"/>
      </w:pPr>
      <w:r>
        <w:rPr>
          <w:b/>
          <w:bCs/>
        </w:rPr>
        <w:t xml:space="preserve"> </w:t>
      </w:r>
      <w:r w:rsidRPr="00E364FF">
        <w:rPr>
          <w:b/>
          <w:bCs/>
        </w:rPr>
        <w:t xml:space="preserve"> </w:t>
      </w:r>
      <w:r w:rsidRPr="00E364FF"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BC2013" w:rsidRPr="00E364FF" w:rsidRDefault="00BC2013" w:rsidP="00BC2013">
      <w:pPr>
        <w:autoSpaceDE w:val="0"/>
        <w:autoSpaceDN w:val="0"/>
        <w:adjustRightInd w:val="0"/>
      </w:pPr>
      <w:r w:rsidRPr="00E364FF"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BC2013" w:rsidRPr="00E364FF" w:rsidRDefault="00BC2013" w:rsidP="00BC2013">
      <w:pPr>
        <w:autoSpaceDE w:val="0"/>
        <w:autoSpaceDN w:val="0"/>
        <w:adjustRightInd w:val="0"/>
      </w:pPr>
      <w:r w:rsidRPr="00E364FF">
        <w:t>Формировать навыки аккуратной работы. Вызывать у детей радость от полученного изображения. 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BC2013" w:rsidRDefault="00BC2013" w:rsidP="00BC20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C2013" w:rsidRPr="00BC2013" w:rsidRDefault="00BC2013" w:rsidP="00BC20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C2013">
        <w:rPr>
          <w:rFonts w:eastAsiaTheme="minorHAnsi"/>
          <w:b/>
          <w:bCs/>
          <w:lang w:eastAsia="en-US"/>
        </w:rPr>
        <w:t>2.1.2. Планирование непосредственно образовательной деятельности на учебный год</w:t>
      </w:r>
    </w:p>
    <w:p w:rsidR="00BC2013" w:rsidRDefault="00BC2013" w:rsidP="00BC201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включает планирование непосредственно образовательная деятельность по:</w:t>
      </w:r>
    </w:p>
    <w:p w:rsidR="00BC2013" w:rsidRDefault="00BC2013" w:rsidP="00BC201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ознакомлению с окружающим миром; формированию элементарных математических</w:t>
      </w:r>
    </w:p>
    <w:p w:rsidR="00BC2013" w:rsidRDefault="00BC2013" w:rsidP="00BC201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представлений; развитию речи; рисованию; лепке; аппликации.</w:t>
      </w:r>
    </w:p>
    <w:p w:rsidR="00BC2013" w:rsidRPr="00BC2013" w:rsidRDefault="00BC2013" w:rsidP="00BC20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C2013">
        <w:rPr>
          <w:rFonts w:eastAsiaTheme="minorHAnsi"/>
          <w:b/>
          <w:bCs/>
          <w:lang w:eastAsia="en-US"/>
        </w:rPr>
        <w:t>Образовательная область «</w:t>
      </w:r>
      <w:r>
        <w:rPr>
          <w:rFonts w:eastAsiaTheme="minorHAnsi"/>
          <w:b/>
          <w:bCs/>
          <w:lang w:eastAsia="en-US"/>
        </w:rPr>
        <w:t>Познавательное развитие</w:t>
      </w:r>
      <w:r w:rsidRPr="00BC2013">
        <w:rPr>
          <w:rFonts w:eastAsiaTheme="minorHAnsi"/>
          <w:b/>
          <w:bCs/>
          <w:lang w:eastAsia="en-US"/>
        </w:rPr>
        <w:t>»</w:t>
      </w:r>
    </w:p>
    <w:p w:rsidR="00BC2013" w:rsidRPr="00BC2013" w:rsidRDefault="00BC2013" w:rsidP="00BC20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C2013">
        <w:rPr>
          <w:rFonts w:eastAsiaTheme="minorHAnsi"/>
          <w:b/>
          <w:bCs/>
          <w:lang w:eastAsia="en-US"/>
        </w:rPr>
        <w:t>Ознакомление с окружающим миром</w:t>
      </w:r>
    </w:p>
    <w:p w:rsidR="00BC2013" w:rsidRPr="00BC2013" w:rsidRDefault="00BC2013" w:rsidP="00BC2013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BC2013">
        <w:rPr>
          <w:rFonts w:eastAsiaTheme="minorHAnsi"/>
          <w:b/>
          <w:bCs/>
          <w:i/>
          <w:iCs/>
          <w:lang w:eastAsia="en-US"/>
        </w:rPr>
        <w:t>(ознакомление с предметным окружением, ознакомление с социальным миром,</w:t>
      </w:r>
    </w:p>
    <w:p w:rsidR="00BC2013" w:rsidRDefault="00BC2013" w:rsidP="00BC2013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BC2013">
        <w:rPr>
          <w:rFonts w:eastAsiaTheme="minorHAnsi"/>
          <w:b/>
          <w:bCs/>
          <w:i/>
          <w:iCs/>
          <w:lang w:eastAsia="en-US"/>
        </w:rPr>
        <w:t>ознакомление с миром природы)</w:t>
      </w:r>
    </w:p>
    <w:p w:rsidR="003A56F9" w:rsidRPr="00BC2013" w:rsidRDefault="003A56F9" w:rsidP="00BC20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A56F9" w:rsidRPr="006417C9" w:rsidTr="003A56F9">
        <w:tc>
          <w:tcPr>
            <w:tcW w:w="2376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195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Программные задачи</w:t>
            </w:r>
          </w:p>
        </w:tc>
      </w:tr>
      <w:tr w:rsidR="003A56F9" w:rsidRPr="006417C9" w:rsidTr="00A172FB">
        <w:tc>
          <w:tcPr>
            <w:tcW w:w="9571" w:type="dxa"/>
            <w:gridSpan w:val="2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Мебель</w:t>
            </w:r>
          </w:p>
        </w:tc>
        <w:tc>
          <w:tcPr>
            <w:tcW w:w="7195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Учить детей определять и различать мебель, виды мебели, выделять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основные признаки предметов мебели (цвет, форма, величина, строение,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функции и т.д.); группировать предметы по признакам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Папа, мама,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я – семья</w:t>
            </w:r>
          </w:p>
        </w:tc>
        <w:tc>
          <w:tcPr>
            <w:tcW w:w="7195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Формировать первоначальные представления о семье. Воспитывать у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реб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нка интерес к собственному имени.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Овощи с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огорода</w:t>
            </w:r>
          </w:p>
        </w:tc>
        <w:tc>
          <w:tcPr>
            <w:tcW w:w="7195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Одежда</w:t>
            </w:r>
          </w:p>
        </w:tc>
        <w:tc>
          <w:tcPr>
            <w:tcW w:w="7195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Упражнять детей в умении определять и различать одежду, выделять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основные признаки предметов одежды (цвет, форма, строение, величина); группировать предметы по признакам</w:t>
            </w:r>
          </w:p>
        </w:tc>
      </w:tr>
      <w:tr w:rsidR="003A56F9" w:rsidRPr="006417C9" w:rsidTr="00A172FB">
        <w:tc>
          <w:tcPr>
            <w:tcW w:w="9571" w:type="dxa"/>
            <w:gridSpan w:val="2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Чудесный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мешочек</w:t>
            </w:r>
          </w:p>
        </w:tc>
        <w:tc>
          <w:tcPr>
            <w:tcW w:w="7195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Дать детям понять о том, что одни предметы сделаны руками человека,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другие созданы природой.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Кто в домике жив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т?</w:t>
            </w:r>
          </w:p>
        </w:tc>
        <w:tc>
          <w:tcPr>
            <w:tcW w:w="7195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Учить детей запоминать имена товарищей, обращать внимание на черты иххарактера, особенности поведения.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Меняем воду в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аквариуме</w:t>
            </w:r>
          </w:p>
        </w:tc>
        <w:tc>
          <w:tcPr>
            <w:tcW w:w="7195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Расширять знания детей о декоративных рыбках. Дать элементарные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представления об уходе за декоративными рыбками. Формировать доброе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отношение к окружающему миру .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3A56F9" w:rsidP="003A56F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Помогите</w:t>
            </w:r>
          </w:p>
          <w:p w:rsidR="003A56F9" w:rsidRPr="006417C9" w:rsidRDefault="003A56F9" w:rsidP="003A56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Незнайке</w:t>
            </w:r>
          </w:p>
        </w:tc>
        <w:tc>
          <w:tcPr>
            <w:tcW w:w="7195" w:type="dxa"/>
          </w:tcPr>
          <w:p w:rsidR="003A56F9" w:rsidRPr="006417C9" w:rsidRDefault="0051115A" w:rsidP="005111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3A56F9" w:rsidRPr="006417C9" w:rsidTr="00A172FB">
        <w:tc>
          <w:tcPr>
            <w:tcW w:w="9571" w:type="dxa"/>
            <w:gridSpan w:val="2"/>
          </w:tcPr>
          <w:p w:rsidR="003A56F9" w:rsidRPr="006417C9" w:rsidRDefault="0051115A" w:rsidP="005111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51115A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Теремок</w:t>
            </w:r>
          </w:p>
        </w:tc>
        <w:tc>
          <w:tcPr>
            <w:tcW w:w="7195" w:type="dxa"/>
          </w:tcPr>
          <w:p w:rsidR="003A56F9" w:rsidRPr="006417C9" w:rsidRDefault="0051115A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Знакомить детей со свойствами дерева, со структурой его поверхности</w:t>
            </w:r>
          </w:p>
        </w:tc>
      </w:tr>
      <w:tr w:rsidR="003A56F9" w:rsidRPr="006417C9" w:rsidTr="003A56F9">
        <w:tc>
          <w:tcPr>
            <w:tcW w:w="2376" w:type="dxa"/>
          </w:tcPr>
          <w:p w:rsidR="0051115A" w:rsidRPr="006417C9" w:rsidRDefault="0051115A" w:rsidP="005111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Варвара-краса,</w:t>
            </w:r>
          </w:p>
          <w:p w:rsidR="003A56F9" w:rsidRPr="006417C9" w:rsidRDefault="0051115A" w:rsidP="005111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длинная коса</w:t>
            </w:r>
          </w:p>
        </w:tc>
        <w:tc>
          <w:tcPr>
            <w:tcW w:w="7195" w:type="dxa"/>
          </w:tcPr>
          <w:p w:rsidR="0051115A" w:rsidRPr="006417C9" w:rsidRDefault="0051115A" w:rsidP="005111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Знакомить детей с трудом мамы, дать представление о том, что мама</w:t>
            </w:r>
          </w:p>
          <w:p w:rsidR="003A56F9" w:rsidRPr="006417C9" w:rsidRDefault="0051115A" w:rsidP="005111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проявляет заботу о своей семье, о сво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м любимом реб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нке; мама умеет вс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-девочкам заплетает косички, завязывает красивые бантики, мальчикам делает модельные стрижки, прич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сывает; мама трудолюбивая, аккуратная – следит за волосами детей, моет их, вытирает, расч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сывает – она парикмахер в сво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мдоме. Формировать уважение к маме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51115A" w:rsidP="005111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 гостях у бабушки</w:t>
            </w:r>
          </w:p>
        </w:tc>
        <w:tc>
          <w:tcPr>
            <w:tcW w:w="7195" w:type="dxa"/>
          </w:tcPr>
          <w:p w:rsidR="003A56F9" w:rsidRPr="006417C9" w:rsidRDefault="0051115A" w:rsidP="005111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домашними животными и их детенышами. Учить правильно обращаться с домашними животными. Формировать заботливое отношение к домашним животным</w:t>
            </w:r>
          </w:p>
        </w:tc>
      </w:tr>
      <w:tr w:rsidR="00A172FB" w:rsidRPr="006417C9" w:rsidTr="00A172FB">
        <w:tc>
          <w:tcPr>
            <w:tcW w:w="9571" w:type="dxa"/>
            <w:gridSpan w:val="2"/>
          </w:tcPr>
          <w:p w:rsidR="00A172FB" w:rsidRPr="006417C9" w:rsidRDefault="00A172FB" w:rsidP="00A172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3A56F9" w:rsidRPr="006417C9" w:rsidTr="003A56F9">
        <w:tc>
          <w:tcPr>
            <w:tcW w:w="2376" w:type="dxa"/>
          </w:tcPr>
          <w:p w:rsidR="00A172FB" w:rsidRPr="006417C9" w:rsidRDefault="00A172FB" w:rsidP="00A172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Найди предметы</w:t>
            </w:r>
          </w:p>
          <w:p w:rsidR="003A56F9" w:rsidRPr="006417C9" w:rsidRDefault="00A172FB" w:rsidP="00A172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рукотворного мира</w:t>
            </w:r>
          </w:p>
        </w:tc>
        <w:tc>
          <w:tcPr>
            <w:tcW w:w="7195" w:type="dxa"/>
          </w:tcPr>
          <w:p w:rsidR="003A56F9" w:rsidRPr="006417C9" w:rsidRDefault="005F44FA" w:rsidP="005F4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3A56F9" w:rsidRPr="006417C9" w:rsidTr="003A56F9">
        <w:tc>
          <w:tcPr>
            <w:tcW w:w="2376" w:type="dxa"/>
          </w:tcPr>
          <w:p w:rsidR="00A172FB" w:rsidRPr="006417C9" w:rsidRDefault="00A172FB" w:rsidP="005F4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Хорошо у нас в</w:t>
            </w:r>
          </w:p>
          <w:p w:rsidR="003A56F9" w:rsidRPr="006417C9" w:rsidRDefault="00A172FB" w:rsidP="00A172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детском саду</w:t>
            </w:r>
          </w:p>
        </w:tc>
        <w:tc>
          <w:tcPr>
            <w:tcW w:w="7195" w:type="dxa"/>
          </w:tcPr>
          <w:p w:rsidR="00F12023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Учить детей ориентироваться в некоторых помещениях дошкольного</w:t>
            </w:r>
          </w:p>
          <w:p w:rsidR="00F12023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учреждения. Воспитывать доброжелательное отношение, уважение к</w:t>
            </w:r>
          </w:p>
          <w:p w:rsidR="003A56F9" w:rsidRPr="006417C9" w:rsidRDefault="00F12023" w:rsidP="00F12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работникам дошкольного учреждения.</w:t>
            </w:r>
          </w:p>
        </w:tc>
      </w:tr>
      <w:tr w:rsidR="003A56F9" w:rsidRPr="006417C9" w:rsidTr="003A56F9">
        <w:tc>
          <w:tcPr>
            <w:tcW w:w="2376" w:type="dxa"/>
          </w:tcPr>
          <w:p w:rsidR="00A172FB" w:rsidRPr="006417C9" w:rsidRDefault="00A172FB" w:rsidP="00A172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Наш зайчонок</w:t>
            </w:r>
          </w:p>
          <w:p w:rsidR="003A56F9" w:rsidRPr="006417C9" w:rsidRDefault="00A172FB" w:rsidP="00A172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заболел</w:t>
            </w:r>
          </w:p>
        </w:tc>
        <w:tc>
          <w:tcPr>
            <w:tcW w:w="7195" w:type="dxa"/>
          </w:tcPr>
          <w:p w:rsidR="003A56F9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Дать детям представление о том, что мама проявляет заботу о своей семье, осво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м любимом реб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нке; мама умеет осматривать горло, кожу, ставить градусник, измерять температуру ставить горчичники и т.д. – она доктор и медсестра в сво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м доме. Формировать уважение к маме.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5F44FA" w:rsidP="005F44F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Подкормим</w:t>
            </w:r>
            <w:r w:rsidR="00F12023"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птиц зимой</w:t>
            </w:r>
          </w:p>
        </w:tc>
        <w:tc>
          <w:tcPr>
            <w:tcW w:w="7195" w:type="dxa"/>
          </w:tcPr>
          <w:p w:rsidR="00F12023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Закреплять знания детей о зимних явлениях природы. Показать детям</w:t>
            </w:r>
          </w:p>
          <w:p w:rsidR="00F12023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кормушку для птиц. Формировать желание подкармливать птиц зимой.</w:t>
            </w:r>
          </w:p>
          <w:p w:rsidR="003A56F9" w:rsidRPr="006417C9" w:rsidRDefault="00F12023" w:rsidP="00F12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зимующих птицах.</w:t>
            </w:r>
          </w:p>
        </w:tc>
      </w:tr>
      <w:tr w:rsidR="00F12023" w:rsidRPr="006417C9" w:rsidTr="001F4CA9">
        <w:tc>
          <w:tcPr>
            <w:tcW w:w="9571" w:type="dxa"/>
            <w:gridSpan w:val="2"/>
          </w:tcPr>
          <w:p w:rsidR="00F12023" w:rsidRPr="006417C9" w:rsidRDefault="00F12023" w:rsidP="00F12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F12023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Деревянный брусочек</w:t>
            </w:r>
          </w:p>
        </w:tc>
        <w:tc>
          <w:tcPr>
            <w:tcW w:w="7195" w:type="dxa"/>
          </w:tcPr>
          <w:p w:rsidR="003A56F9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Познакомить детей с некоторыми свойствами дерева (тв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рдое, не ломается, не тонет); учить выделять признаки дерева.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Приключение в комнате</w:t>
            </w:r>
          </w:p>
        </w:tc>
        <w:tc>
          <w:tcPr>
            <w:tcW w:w="7195" w:type="dxa"/>
          </w:tcPr>
          <w:p w:rsidR="003A56F9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). Воспитывать уважение к маме, желание помогать ей.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F12023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Радио</w:t>
            </w:r>
          </w:p>
        </w:tc>
        <w:tc>
          <w:tcPr>
            <w:tcW w:w="7195" w:type="dxa"/>
          </w:tcPr>
          <w:p w:rsidR="00F12023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Побуждать детей составлять рассказы о предмете с опорой на алгоритм</w:t>
            </w:r>
          </w:p>
          <w:p w:rsidR="003A56F9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природному или рукотворному миру), определять обобщающее слово для группы предметов.</w:t>
            </w:r>
          </w:p>
        </w:tc>
      </w:tr>
      <w:tr w:rsidR="003A56F9" w:rsidRPr="006417C9" w:rsidTr="003A56F9">
        <w:tc>
          <w:tcPr>
            <w:tcW w:w="2376" w:type="dxa"/>
          </w:tcPr>
          <w:p w:rsidR="003A56F9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 январе, в январе, много снега во дворе…</w:t>
            </w:r>
          </w:p>
        </w:tc>
        <w:tc>
          <w:tcPr>
            <w:tcW w:w="7195" w:type="dxa"/>
          </w:tcPr>
          <w:p w:rsidR="00F12023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Уточнять знания детей о зимних явлениях природы. Формировать</w:t>
            </w:r>
          </w:p>
          <w:p w:rsidR="00F12023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эстетическое отношение к окружающей природе. Обогащать и</w:t>
            </w:r>
          </w:p>
          <w:p w:rsidR="003A56F9" w:rsidRPr="006417C9" w:rsidRDefault="00F12023" w:rsidP="00F120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активизировать словарный запас.</w:t>
            </w:r>
          </w:p>
        </w:tc>
      </w:tr>
      <w:tr w:rsidR="00F12023" w:rsidRPr="006417C9" w:rsidTr="001F4CA9">
        <w:tc>
          <w:tcPr>
            <w:tcW w:w="9571" w:type="dxa"/>
            <w:gridSpan w:val="2"/>
          </w:tcPr>
          <w:p w:rsidR="00F12023" w:rsidRPr="006417C9" w:rsidRDefault="00F12023" w:rsidP="00F12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3A56F9" w:rsidRPr="006417C9" w:rsidTr="00F12023">
        <w:tc>
          <w:tcPr>
            <w:tcW w:w="2376" w:type="dxa"/>
          </w:tcPr>
          <w:p w:rsidR="00F12023" w:rsidRPr="006417C9" w:rsidRDefault="008A2592" w:rsidP="008A25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Вот какая мама, з</w:t>
            </w:r>
            <w:r w:rsidR="00F12023" w:rsidRPr="006417C9">
              <w:rPr>
                <w:rFonts w:eastAsiaTheme="minorHAnsi"/>
                <w:sz w:val="24"/>
                <w:szCs w:val="24"/>
                <w:lang w:eastAsia="en-US"/>
              </w:rPr>
              <w:t>олотая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прямо</w:t>
            </w:r>
          </w:p>
          <w:p w:rsidR="003A56F9" w:rsidRPr="006417C9" w:rsidRDefault="008A2592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3A56F9" w:rsidRPr="006417C9" w:rsidRDefault="008A2592" w:rsidP="008A25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Знакомить детей с трудом мам, бабушек, показать их деловые качества;</w:t>
            </w:r>
          </w:p>
          <w:p w:rsidR="008A2592" w:rsidRPr="006417C9" w:rsidRDefault="008A2592" w:rsidP="008A25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формировать уважение к маме, бабушке, желание рассказывать о них</w:t>
            </w:r>
          </w:p>
        </w:tc>
      </w:tr>
      <w:tr w:rsidR="003A56F9" w:rsidRPr="006417C9" w:rsidTr="00F12023">
        <w:tc>
          <w:tcPr>
            <w:tcW w:w="2376" w:type="dxa"/>
          </w:tcPr>
          <w:p w:rsidR="00F12023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Как мы с фунтиком</w:t>
            </w:r>
          </w:p>
          <w:p w:rsidR="003A56F9" w:rsidRPr="006417C9" w:rsidRDefault="00F12023" w:rsidP="00F120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возили песок</w:t>
            </w:r>
          </w:p>
        </w:tc>
        <w:tc>
          <w:tcPr>
            <w:tcW w:w="7195" w:type="dxa"/>
          </w:tcPr>
          <w:p w:rsidR="003A56F9" w:rsidRPr="006417C9" w:rsidRDefault="008A2592" w:rsidP="008A25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Дать детям представление о том, что папа проявляет заботу о своей семье; папа умеет управлять машиной, перевозить груз, людей – он шоф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 в сво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м доме. Формировать уважение к папе.</w:t>
            </w:r>
          </w:p>
        </w:tc>
      </w:tr>
      <w:tr w:rsidR="003A56F9" w:rsidRPr="006417C9" w:rsidTr="00F12023">
        <w:tc>
          <w:tcPr>
            <w:tcW w:w="2376" w:type="dxa"/>
          </w:tcPr>
          <w:p w:rsidR="008A2592" w:rsidRPr="006417C9" w:rsidRDefault="008A2592" w:rsidP="008A25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Что мы делаем в</w:t>
            </w:r>
          </w:p>
          <w:p w:rsidR="003A56F9" w:rsidRPr="006417C9" w:rsidRDefault="008A2592" w:rsidP="008A25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детском саду</w:t>
            </w:r>
          </w:p>
        </w:tc>
        <w:tc>
          <w:tcPr>
            <w:tcW w:w="7195" w:type="dxa"/>
          </w:tcPr>
          <w:p w:rsidR="003A56F9" w:rsidRPr="006417C9" w:rsidRDefault="008A2592" w:rsidP="008A25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трудом работников дошкольного учреждения – воспитателей; учить называть воспитателей по имени, отчеству, обращаться к ним на «вы». Воспитывать уважение к воспитателю, к его труду.</w:t>
            </w:r>
          </w:p>
        </w:tc>
      </w:tr>
      <w:tr w:rsidR="003A56F9" w:rsidRPr="006417C9" w:rsidTr="00F12023">
        <w:tc>
          <w:tcPr>
            <w:tcW w:w="2376" w:type="dxa"/>
          </w:tcPr>
          <w:p w:rsidR="008A2592" w:rsidRPr="006417C9" w:rsidRDefault="008A2592" w:rsidP="008A25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 меня живет</w:t>
            </w:r>
          </w:p>
          <w:p w:rsidR="003A56F9" w:rsidRPr="006417C9" w:rsidRDefault="008A2592" w:rsidP="008A25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котенок</w:t>
            </w:r>
          </w:p>
        </w:tc>
        <w:tc>
          <w:tcPr>
            <w:tcW w:w="7195" w:type="dxa"/>
          </w:tcPr>
          <w:p w:rsidR="008A2592" w:rsidRPr="006417C9" w:rsidRDefault="008A2592" w:rsidP="008A25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домашними животными. Формировать</w:t>
            </w:r>
          </w:p>
          <w:p w:rsidR="003A56F9" w:rsidRPr="006417C9" w:rsidRDefault="008A2592" w:rsidP="008A25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умение правильно обращаться с животными. Развивать желание наблюдать за котенком. Учить делиться полученными впечатлениями</w:t>
            </w:r>
          </w:p>
        </w:tc>
      </w:tr>
      <w:tr w:rsidR="008A2592" w:rsidRPr="006417C9" w:rsidTr="001F4CA9">
        <w:tc>
          <w:tcPr>
            <w:tcW w:w="9571" w:type="dxa"/>
            <w:gridSpan w:val="2"/>
          </w:tcPr>
          <w:p w:rsidR="008A2592" w:rsidRPr="006417C9" w:rsidRDefault="008A2592" w:rsidP="008A2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8A2592" w:rsidP="008A25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Золотая мама</w:t>
            </w:r>
          </w:p>
        </w:tc>
        <w:tc>
          <w:tcPr>
            <w:tcW w:w="7195" w:type="dxa"/>
          </w:tcPr>
          <w:p w:rsidR="003A56F9" w:rsidRPr="006417C9" w:rsidRDefault="008A2592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Знакомить детей со свойствами ткани, со структурой е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поверхности.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8A2592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Смешной рисунок</w:t>
            </w:r>
          </w:p>
        </w:tc>
        <w:tc>
          <w:tcPr>
            <w:tcW w:w="7195" w:type="dxa"/>
          </w:tcPr>
          <w:p w:rsidR="003A56F9" w:rsidRPr="006417C9" w:rsidRDefault="008A2592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Знакомит детей со свойствами бумаги, со структурой её пове</w:t>
            </w:r>
            <w:r w:rsidR="001F4CA9" w:rsidRPr="006417C9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хности.</w:t>
            </w:r>
          </w:p>
        </w:tc>
      </w:tr>
      <w:tr w:rsidR="003A56F9" w:rsidRPr="006417C9" w:rsidTr="00F12023">
        <w:tc>
          <w:tcPr>
            <w:tcW w:w="2376" w:type="dxa"/>
          </w:tcPr>
          <w:p w:rsidR="001F4CA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Уход за комнатным</w:t>
            </w:r>
          </w:p>
          <w:p w:rsidR="003A56F9" w:rsidRPr="006417C9" w:rsidRDefault="001F4CA9" w:rsidP="001F4C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растением</w:t>
            </w:r>
          </w:p>
        </w:tc>
        <w:tc>
          <w:tcPr>
            <w:tcW w:w="7195" w:type="dxa"/>
          </w:tcPr>
          <w:p w:rsidR="001F4CA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детей о комнатных растениях (о кливии).</w:t>
            </w:r>
          </w:p>
          <w:p w:rsidR="001F4CA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Закреплять умение поливать растения из лейки. Учить протирать листья</w:t>
            </w:r>
          </w:p>
          <w:p w:rsidR="001F4CA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влажной тряпочкой. Поддерживать интерес к комнатным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растениям и</w:t>
            </w:r>
          </w:p>
          <w:p w:rsidR="003A56F9" w:rsidRPr="006417C9" w:rsidRDefault="001F4CA9" w:rsidP="001F4C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желание ухаживать за ними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1F4CA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Одежда </w:t>
            </w:r>
          </w:p>
        </w:tc>
        <w:tc>
          <w:tcPr>
            <w:tcW w:w="7195" w:type="dxa"/>
          </w:tcPr>
          <w:p w:rsidR="003A56F9" w:rsidRPr="006417C9" w:rsidRDefault="001F4CA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</w:tc>
      </w:tr>
      <w:tr w:rsidR="001F4CA9" w:rsidRPr="006417C9" w:rsidTr="001F4CA9">
        <w:tc>
          <w:tcPr>
            <w:tcW w:w="9571" w:type="dxa"/>
            <w:gridSpan w:val="2"/>
          </w:tcPr>
          <w:p w:rsidR="001F4CA9" w:rsidRPr="006417C9" w:rsidRDefault="001F4CA9" w:rsidP="001F4C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Тарелочка из глины</w:t>
            </w:r>
          </w:p>
        </w:tc>
        <w:tc>
          <w:tcPr>
            <w:tcW w:w="7195" w:type="dxa"/>
          </w:tcPr>
          <w:p w:rsidR="003A56F9" w:rsidRPr="006417C9" w:rsidRDefault="001F4CA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Знакомить детей со свойствами глины, со структурой е</w:t>
            </w:r>
            <w:r w:rsidRPr="006417C9"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ѐ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поверхности.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1F4CA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Мебель </w:t>
            </w:r>
          </w:p>
        </w:tc>
        <w:tc>
          <w:tcPr>
            <w:tcW w:w="7195" w:type="dxa"/>
          </w:tcPr>
          <w:p w:rsidR="003A56F9" w:rsidRPr="006417C9" w:rsidRDefault="001F4CA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Формирование</w:t>
            </w:r>
            <w:r w:rsidR="00B0147C"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умения определять и различа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ть мебель, виды мебели, выделять основные признаки предметов мебели (цвет, форма, величина, строение, функции и т. д.); группировать предметы по признакам.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Прогулка по весеннему лесу</w:t>
            </w:r>
          </w:p>
        </w:tc>
        <w:tc>
          <w:tcPr>
            <w:tcW w:w="7195" w:type="dxa"/>
          </w:tcPr>
          <w:p w:rsidR="001F4CA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Знакомить детей с характерными особенностями весенней погоды.</w:t>
            </w:r>
          </w:p>
          <w:p w:rsidR="001F4CA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Расширять представления о лесных растениях и животных. Формировать</w:t>
            </w:r>
          </w:p>
          <w:p w:rsidR="003A56F9" w:rsidRPr="006417C9" w:rsidRDefault="001F4CA9" w:rsidP="001F4C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элементарные представления о простейших связях в природе.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Что лучше: бумага или ткань?</w:t>
            </w:r>
          </w:p>
        </w:tc>
        <w:tc>
          <w:tcPr>
            <w:tcW w:w="7195" w:type="dxa"/>
          </w:tcPr>
          <w:p w:rsidR="003A56F9" w:rsidRPr="006417C9" w:rsidRDefault="001F4CA9" w:rsidP="001F4C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Закреплять знание детей о бумаге и ткани, их свойствах и качествах. Учить устанавливать отношение между материалом, из которого изготовлен предмет и способом использования предмета.</w:t>
            </w:r>
          </w:p>
        </w:tc>
      </w:tr>
      <w:tr w:rsidR="00D1296D" w:rsidRPr="006417C9" w:rsidTr="009963B6">
        <w:tc>
          <w:tcPr>
            <w:tcW w:w="9571" w:type="dxa"/>
            <w:gridSpan w:val="2"/>
          </w:tcPr>
          <w:p w:rsidR="00D1296D" w:rsidRPr="006417C9" w:rsidRDefault="00D1296D" w:rsidP="00D129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D1296D" w:rsidP="00D129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Подарки для медвежонка</w:t>
            </w:r>
          </w:p>
        </w:tc>
        <w:tc>
          <w:tcPr>
            <w:tcW w:w="7195" w:type="dxa"/>
          </w:tcPr>
          <w:p w:rsidR="00D1296D" w:rsidRPr="006417C9" w:rsidRDefault="00D1296D" w:rsidP="00D129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Закреплять знания детей о свойствах материалов, структуре их</w:t>
            </w:r>
          </w:p>
          <w:p w:rsidR="003A56F9" w:rsidRPr="006417C9" w:rsidRDefault="00D1296D" w:rsidP="00D129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поверхности; совершенствовать умение различать материалы, производить с ними разные действия.</w:t>
            </w:r>
          </w:p>
        </w:tc>
      </w:tr>
      <w:tr w:rsidR="003A56F9" w:rsidRPr="006417C9" w:rsidTr="00F12023">
        <w:tc>
          <w:tcPr>
            <w:tcW w:w="2376" w:type="dxa"/>
          </w:tcPr>
          <w:p w:rsidR="00D1296D" w:rsidRPr="006417C9" w:rsidRDefault="00D1296D" w:rsidP="00D129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Подарок для</w:t>
            </w:r>
          </w:p>
          <w:p w:rsidR="00D1296D" w:rsidRPr="006417C9" w:rsidRDefault="00D1296D" w:rsidP="00D129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крокодила</w:t>
            </w:r>
          </w:p>
          <w:p w:rsidR="00D1296D" w:rsidRPr="006417C9" w:rsidRDefault="00D1296D" w:rsidP="00D129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Гены</w:t>
            </w:r>
          </w:p>
          <w:p w:rsidR="003A56F9" w:rsidRPr="006417C9" w:rsidRDefault="00D1296D" w:rsidP="00D129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D1296D" w:rsidRPr="006417C9" w:rsidRDefault="00D1296D" w:rsidP="00D129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Познакомить детей с трудом повара, показать важность положительного</w:t>
            </w:r>
          </w:p>
          <w:p w:rsidR="00D1296D" w:rsidRPr="006417C9" w:rsidRDefault="00D1296D" w:rsidP="00D129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отношения взрослого к своей работе. Воспитывать интерес к трудовой</w:t>
            </w:r>
          </w:p>
          <w:p w:rsidR="003A56F9" w:rsidRPr="006417C9" w:rsidRDefault="00D1296D" w:rsidP="00D129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деятельности взрослых.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724A1B" w:rsidP="00724A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Опиши  предмет  </w:t>
            </w:r>
          </w:p>
        </w:tc>
        <w:tc>
          <w:tcPr>
            <w:tcW w:w="7195" w:type="dxa"/>
          </w:tcPr>
          <w:p w:rsidR="00724A1B" w:rsidRPr="006417C9" w:rsidRDefault="00724A1B" w:rsidP="00724A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Совершенствовать умение детей выделять существенные признаки предметов, устанавливать элементарные причинно – следственные связи</w:t>
            </w:r>
          </w:p>
          <w:p w:rsidR="003A56F9" w:rsidRPr="006417C9" w:rsidRDefault="00724A1B" w:rsidP="00724A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между предметами.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724A1B" w:rsidP="00724A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Экологическая тропа</w:t>
            </w:r>
          </w:p>
        </w:tc>
        <w:tc>
          <w:tcPr>
            <w:tcW w:w="7195" w:type="dxa"/>
          </w:tcPr>
          <w:p w:rsidR="00724A1B" w:rsidRPr="006417C9" w:rsidRDefault="00724A1B" w:rsidP="00724A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Расширять знания детей о растениях, формировать бережное отношение к ним. Дать представления о посадке деревьев. Формировать трудовые</w:t>
            </w:r>
          </w:p>
          <w:p w:rsidR="003A56F9" w:rsidRPr="006417C9" w:rsidRDefault="00724A1B" w:rsidP="00724A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навыки.</w:t>
            </w:r>
          </w:p>
        </w:tc>
      </w:tr>
      <w:tr w:rsidR="00724A1B" w:rsidRPr="006417C9" w:rsidTr="00724A1B">
        <w:trPr>
          <w:trHeight w:val="562"/>
        </w:trPr>
        <w:tc>
          <w:tcPr>
            <w:tcW w:w="957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724A1B" w:rsidRPr="006417C9" w:rsidRDefault="00724A1B" w:rsidP="00724A1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724A1B" w:rsidRPr="006417C9" w:rsidRDefault="00724A1B" w:rsidP="00724A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                        Формирование элементарных математических представлений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724A1B" w:rsidP="00724A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7195" w:type="dxa"/>
          </w:tcPr>
          <w:p w:rsidR="003A56F9" w:rsidRPr="006417C9" w:rsidRDefault="00724A1B" w:rsidP="00724A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Программные задачи</w:t>
            </w:r>
          </w:p>
        </w:tc>
      </w:tr>
      <w:tr w:rsidR="009963B6" w:rsidRPr="006417C9" w:rsidTr="009963B6">
        <w:tc>
          <w:tcPr>
            <w:tcW w:w="9571" w:type="dxa"/>
            <w:gridSpan w:val="2"/>
          </w:tcPr>
          <w:p w:rsidR="009963B6" w:rsidRPr="006417C9" w:rsidRDefault="009963B6" w:rsidP="00724A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724A1B" w:rsidP="00724A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Форма  </w:t>
            </w:r>
          </w:p>
        </w:tc>
        <w:tc>
          <w:tcPr>
            <w:tcW w:w="7195" w:type="dxa"/>
          </w:tcPr>
          <w:p w:rsidR="00724A1B" w:rsidRPr="006417C9" w:rsidRDefault="00724A1B" w:rsidP="00724A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Закреплять у детей умения различать и называть шар, куб независимо от</w:t>
            </w:r>
          </w:p>
          <w:p w:rsidR="003A56F9" w:rsidRPr="006417C9" w:rsidRDefault="00724A1B" w:rsidP="00724A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цвета и размера.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Величина  </w:t>
            </w:r>
          </w:p>
        </w:tc>
        <w:tc>
          <w:tcPr>
            <w:tcW w:w="7195" w:type="dxa"/>
          </w:tcPr>
          <w:p w:rsidR="003A56F9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Закреплять у детей умение различать контрастные по величине предметы, используя при этом слова «большой», «маленький».</w:t>
            </w:r>
          </w:p>
        </w:tc>
      </w:tr>
      <w:tr w:rsidR="009963B6" w:rsidRPr="006417C9" w:rsidTr="009963B6">
        <w:tc>
          <w:tcPr>
            <w:tcW w:w="9571" w:type="dxa"/>
            <w:gridSpan w:val="2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9963B6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7195" w:type="dxa"/>
          </w:tcPr>
          <w:p w:rsidR="003A56F9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Закреплять умение детей различать количество предметов, используя слова один, много, мало.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9963B6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Количество</w:t>
            </w:r>
          </w:p>
        </w:tc>
        <w:tc>
          <w:tcPr>
            <w:tcW w:w="7195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Познакомить детей со способами составления группы из отдельных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предметов и выделения из нее одного предмета; учить понимать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слова</w:t>
            </w:r>
          </w:p>
          <w:p w:rsidR="003A56F9" w:rsidRPr="006417C9" w:rsidRDefault="009963B6" w:rsidP="009963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много, один, ни одного.</w:t>
            </w:r>
          </w:p>
        </w:tc>
      </w:tr>
      <w:tr w:rsidR="003A56F9" w:rsidRPr="006417C9" w:rsidTr="00F12023">
        <w:tc>
          <w:tcPr>
            <w:tcW w:w="2376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Количество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3A56F9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Продолжать формировать у детей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один, много, ни одного. Познакомить с кругом; учить обследовать его форму осязательно- двигательным путем.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9963B6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7195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Совершенствовать умение детей составлять группу из отдельных предметов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и выделять один предмет из группы, обозначать совокупности словами</w:t>
            </w:r>
          </w:p>
          <w:p w:rsidR="003A56F9" w:rsidRPr="006417C9" w:rsidRDefault="009963B6" w:rsidP="009963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один, много, ни одного.</w:t>
            </w:r>
          </w:p>
        </w:tc>
      </w:tr>
      <w:tr w:rsidR="009963B6" w:rsidRPr="006417C9" w:rsidTr="009963B6">
        <w:tc>
          <w:tcPr>
            <w:tcW w:w="9571" w:type="dxa"/>
            <w:gridSpan w:val="2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9963B6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</w:t>
            </w:r>
          </w:p>
          <w:p w:rsidR="009963B6" w:rsidRPr="006417C9" w:rsidRDefault="009963B6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Величина </w:t>
            </w:r>
          </w:p>
        </w:tc>
        <w:tc>
          <w:tcPr>
            <w:tcW w:w="7195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Продолжать учить детей различать и называть круг, сравнивать круги по</w:t>
            </w:r>
          </w:p>
          <w:p w:rsidR="003A56F9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размеру, обследовать их осязательно-двигательным путем.</w:t>
            </w:r>
          </w:p>
        </w:tc>
      </w:tr>
      <w:tr w:rsidR="003A56F9" w:rsidRPr="006417C9" w:rsidTr="00F12023">
        <w:tc>
          <w:tcPr>
            <w:tcW w:w="2376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Величина.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Учить детей сравнивать два предмета по длине и обозначать результат</w:t>
            </w:r>
          </w:p>
          <w:p w:rsidR="003A56F9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сравнения словами длинный-короткий, длиннее-короче. Совершенствовать умение детей составлять группу из отдельных предметов и выделять одинпредмет из группы, обозначать совокупности словами один, много, ни одного.</w:t>
            </w:r>
          </w:p>
        </w:tc>
      </w:tr>
      <w:tr w:rsidR="003A56F9" w:rsidRPr="006417C9" w:rsidTr="00F12023">
        <w:tc>
          <w:tcPr>
            <w:tcW w:w="2376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Учить детей находить один и много предметов в специально созданной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обстановке, отвечать на вопрос «сколько?», используя слова один, много.</w:t>
            </w:r>
          </w:p>
          <w:p w:rsidR="003A56F9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Продолжать учить сравнивать два предмета по длине способами наложения и приложения, обозначая результаты сравнения словами длинный - короткий, длиннее - короче.</w:t>
            </w:r>
          </w:p>
        </w:tc>
      </w:tr>
      <w:tr w:rsidR="003A56F9" w:rsidRPr="006417C9" w:rsidTr="00F12023">
        <w:tc>
          <w:tcPr>
            <w:tcW w:w="2376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Продолжать учить детей находить один и много предметов в специально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созданной обстановке, обозначая совокупности словами один, много.</w:t>
            </w:r>
          </w:p>
          <w:p w:rsidR="003A56F9" w:rsidRPr="006417C9" w:rsidRDefault="009963B6" w:rsidP="009963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Познакомить с квадратом, учить различать круг и квадрат.</w:t>
            </w:r>
          </w:p>
        </w:tc>
      </w:tr>
      <w:tr w:rsidR="009963B6" w:rsidRPr="006417C9" w:rsidTr="009963B6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3A56F9" w:rsidRPr="006417C9" w:rsidTr="009963B6">
        <w:tc>
          <w:tcPr>
            <w:tcW w:w="2376" w:type="dxa"/>
            <w:tcBorders>
              <w:top w:val="single" w:sz="4" w:space="0" w:color="auto"/>
            </w:tcBorders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  <w:tcBorders>
              <w:top w:val="nil"/>
            </w:tcBorders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Совершенствовать умения детей сравнивать два предмета по длине,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результаты сравнения обозначать словами длинный-короткий, длиннее-</w:t>
            </w:r>
          </w:p>
          <w:p w:rsidR="003A56F9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короче, одинаковые по длине. Упражнять в умении находить один и много предметов в окружающей обстановке.</w:t>
            </w:r>
          </w:p>
        </w:tc>
      </w:tr>
      <w:tr w:rsidR="003A56F9" w:rsidRPr="006417C9" w:rsidTr="00F12023">
        <w:tc>
          <w:tcPr>
            <w:tcW w:w="2376" w:type="dxa"/>
          </w:tcPr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Форма.</w:t>
            </w:r>
          </w:p>
          <w:p w:rsidR="003A56F9" w:rsidRPr="006417C9" w:rsidRDefault="009963B6" w:rsidP="009963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</w:t>
            </w:r>
          </w:p>
        </w:tc>
        <w:tc>
          <w:tcPr>
            <w:tcW w:w="7195" w:type="dxa"/>
          </w:tcPr>
          <w:p w:rsidR="009963B6" w:rsidRPr="006417C9" w:rsidRDefault="00CC6123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963B6" w:rsidRPr="006417C9">
              <w:rPr>
                <w:rFonts w:eastAsiaTheme="minorHAnsi"/>
                <w:sz w:val="24"/>
                <w:szCs w:val="24"/>
                <w:lang w:eastAsia="en-US"/>
              </w:rPr>
              <w:t>Продолжать совершенствовать умение детей находить один и много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предметов в окружающей обстановке. Закреплять умение различать и</w:t>
            </w:r>
          </w:p>
          <w:p w:rsidR="009963B6" w:rsidRPr="006417C9" w:rsidRDefault="009963B6" w:rsidP="009963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называть круг и квадрат. Совершенствовать умение детей сравнивать два</w:t>
            </w:r>
          </w:p>
          <w:p w:rsidR="003A56F9" w:rsidRPr="006417C9" w:rsidRDefault="009963B6" w:rsidP="009963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предмета по длине способами наложения и приложения.</w:t>
            </w: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Ориентировка в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пространстве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Учить детей сравнивать две равные группы предметов способом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наложения, понимать выражения по много, поровну. Учить ориентироваться в расположении частей собственного тела, различать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правую и левую руки.</w:t>
            </w: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Количество.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</w:t>
            </w:r>
          </w:p>
        </w:tc>
        <w:tc>
          <w:tcPr>
            <w:tcW w:w="7195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Продолжать учить детей сравнивать две равные группы предметов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способом наложения, активизировать в речи выражения по много, поровну, столько - сколько. Совершенствовать умение детей сравнивать два предмета по длине, используя приемы наложения и приложения и слова длинный - короткий, длиннее - короче.</w:t>
            </w:r>
          </w:p>
        </w:tc>
      </w:tr>
      <w:tr w:rsidR="00CC6123" w:rsidRPr="006417C9" w:rsidTr="006417C9">
        <w:tc>
          <w:tcPr>
            <w:tcW w:w="9571" w:type="dxa"/>
            <w:gridSpan w:val="2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Величина.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Учить детей сравнивать два предмета, контрастных по ширине, используя приемы наложения и приложения; обозначать результаты сравнения словами широкий - узкий, шире - уже. Продолжать учить детей сравнивать две равные группы предметов способом наложения, обозначать результаты сравнения словами по много, поровну, столько -</w:t>
            </w:r>
            <w:r w:rsidR="007A62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сколько.</w:t>
            </w: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Величина.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7195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Продолжать учить детей сравнивать два предмета по ширине способами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наложения и приложения, определять результаты сравнения словами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широкий - узкий, шире -уже. Совершенствовать навыки сравнения двух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равных групп предметов  способом наложения; умение обозначать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результаты сравнения словами по много, поровну, столько - сколько.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Закреплять умение различать и называть круг и квадрат.</w:t>
            </w: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Форма.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</w:t>
            </w:r>
          </w:p>
        </w:tc>
        <w:tc>
          <w:tcPr>
            <w:tcW w:w="7195" w:type="dxa"/>
          </w:tcPr>
          <w:p w:rsidR="003A56F9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Познакомить детей с треугольником: учить различать и называть фигуру. Совершенствовать умение детей сравнивать две равные группы предметов способом наложения. Закреплять навыки сравнения двух предметов по ширине, учить пользоваться словами шире - уже, одинаковые по ширине.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Учить детей сравнивать две равные группы предметов способом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приложения, обозначать результаты сравнения словами по много, поровну, одинаково, столько – сколько. Продолжать знакомить детей с треугольником на основе сравнения его с квадратом.</w:t>
            </w:r>
          </w:p>
        </w:tc>
      </w:tr>
      <w:tr w:rsidR="00CC6123" w:rsidRPr="006417C9" w:rsidTr="006417C9">
        <w:tc>
          <w:tcPr>
            <w:tcW w:w="9571" w:type="dxa"/>
            <w:gridSpan w:val="2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Форма.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Ориентировка в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пространстве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Продолжать учить детей сравнивать две равные группы предметов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способом приложения, обозначать результаты сравнения словами по много, поровну, одинаково, столько-сколько. Совершенствовать умение различать и называть знакомые геометрические фигуры (круг, квадрат, треугольник). Упражнять в умении определять пространственные направления от себя.</w:t>
            </w: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Величина.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Ориентировка в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пространстве.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7195" w:type="dxa"/>
          </w:tcPr>
          <w:p w:rsidR="003A56F9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Познакомить детей с приемами сравнения двух предметов по высоте, учить понимать слова высокий – низкий, выше - ниже. Упражнять в умении определять пространственные направления от себя. Совершенствовать навыки сравнения двух равных групп предметов способом приложения.</w:t>
            </w: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Величина.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3A56F9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Продолжать учить детей сравнивать два предмета по высоте. Продолжать совершенствовать навыки сравнения двух равных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групп предметов способами наложения и приложения, обозначать результаты сравнения словами много, поровну, одинаково, столько-</w:t>
            </w:r>
            <w:r w:rsidR="006417C9"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сколько.</w:t>
            </w:r>
          </w:p>
        </w:tc>
      </w:tr>
      <w:tr w:rsidR="003A56F9" w:rsidRPr="006417C9" w:rsidTr="00F12023">
        <w:tc>
          <w:tcPr>
            <w:tcW w:w="2376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Количество.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Величина.</w:t>
            </w:r>
          </w:p>
          <w:p w:rsidR="003A56F9" w:rsidRPr="006417C9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Учить детей сравнивать две неравные группы предметов способом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наложения, обозначать результаты сравнения словами больше - меньше,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столько-</w:t>
            </w:r>
            <w:r w:rsidR="006417C9"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сколько. Совершенствовать навыки сравнения контрастных и</w:t>
            </w:r>
          </w:p>
          <w:p w:rsidR="00CC6123" w:rsidRPr="006417C9" w:rsidRDefault="00CC6123" w:rsidP="00CC612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одинаковых по высоте предметов, умение обозначать результаты сравнения</w:t>
            </w:r>
          </w:p>
          <w:p w:rsidR="003A56F9" w:rsidRPr="006417C9" w:rsidRDefault="00CC6123" w:rsidP="00CC61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словами высокий - низкий, выше </w:t>
            </w:r>
            <w:r w:rsidR="006417C9" w:rsidRPr="006417C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ниже.</w:t>
            </w:r>
          </w:p>
        </w:tc>
      </w:tr>
      <w:tr w:rsidR="006417C9" w:rsidRPr="006417C9" w:rsidTr="006417C9">
        <w:tc>
          <w:tcPr>
            <w:tcW w:w="9571" w:type="dxa"/>
            <w:gridSpan w:val="2"/>
          </w:tcPr>
          <w:p w:rsidR="006417C9" w:rsidRPr="006417C9" w:rsidRDefault="006417C9" w:rsidP="00641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3A56F9" w:rsidRPr="006417C9" w:rsidTr="00F12023">
        <w:tc>
          <w:tcPr>
            <w:tcW w:w="2376" w:type="dxa"/>
          </w:tcPr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3A56F9" w:rsidRPr="006417C9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Форма.</w:t>
            </w:r>
          </w:p>
        </w:tc>
        <w:tc>
          <w:tcPr>
            <w:tcW w:w="7195" w:type="dxa"/>
          </w:tcPr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Продолжать учить детей сравнивать две неравные группы предметов</w:t>
            </w:r>
          </w:p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способами наложения и приложения, обозначать результаты сравнения</w:t>
            </w:r>
          </w:p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словами больше - меньше, столько- сколько. Совершенствовать умение</w:t>
            </w:r>
          </w:p>
          <w:p w:rsidR="003A56F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детей различать и называть круг, квадрат, треугольник.</w:t>
            </w:r>
          </w:p>
        </w:tc>
      </w:tr>
      <w:tr w:rsidR="003A56F9" w:rsidRPr="006417C9" w:rsidTr="00F12023">
        <w:tc>
          <w:tcPr>
            <w:tcW w:w="2376" w:type="dxa"/>
          </w:tcPr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3A56F9" w:rsidRPr="006417C9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</w:t>
            </w:r>
          </w:p>
        </w:tc>
        <w:tc>
          <w:tcPr>
            <w:tcW w:w="7195" w:type="dxa"/>
          </w:tcPr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 xml:space="preserve"> Совершенствовать умение детей сравнивать две равные и неравные группы предметов, пользоваться выражениями по много, поровну, столько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- сколько, больше, меньше. Закреплять способы сравнения двух предметов по длине, ширине, высоте, обозначать результаты сравнения</w:t>
            </w:r>
          </w:p>
          <w:p w:rsidR="003A56F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соответствующими словами.</w:t>
            </w:r>
          </w:p>
        </w:tc>
      </w:tr>
      <w:tr w:rsidR="003A56F9" w:rsidRPr="006417C9" w:rsidTr="00F12023">
        <w:tc>
          <w:tcPr>
            <w:tcW w:w="2376" w:type="dxa"/>
          </w:tcPr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Ориентировка</w:t>
            </w:r>
          </w:p>
          <w:p w:rsidR="003A56F9" w:rsidRPr="006417C9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во времени</w:t>
            </w:r>
          </w:p>
        </w:tc>
        <w:tc>
          <w:tcPr>
            <w:tcW w:w="7195" w:type="dxa"/>
          </w:tcPr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Упражнять детей в умении сравнивать две группы предметов способами</w:t>
            </w:r>
          </w:p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наложения и приложения, пользоваться понятиями столько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-сколько,</w:t>
            </w:r>
          </w:p>
          <w:p w:rsidR="003A56F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больше - меньше. Закреплять умение различать и называть части суток: день, ночь.</w:t>
            </w:r>
          </w:p>
        </w:tc>
      </w:tr>
      <w:tr w:rsidR="003A56F9" w:rsidRPr="006417C9" w:rsidTr="00F12023">
        <w:tc>
          <w:tcPr>
            <w:tcW w:w="2376" w:type="dxa"/>
          </w:tcPr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Величина.</w:t>
            </w:r>
          </w:p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3A56F9" w:rsidRPr="006417C9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7195" w:type="dxa"/>
          </w:tcPr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Закреплять у детей способы сравнения двух предметов по длине, ширине,</w:t>
            </w:r>
          </w:p>
          <w:p w:rsidR="006417C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обозначать результаты сравнения соответствующими словами.</w:t>
            </w:r>
          </w:p>
          <w:p w:rsidR="003A56F9" w:rsidRPr="006417C9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Формировать умение различать количество звуков на слух (много и один).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17C9">
              <w:rPr>
                <w:rFonts w:eastAsiaTheme="minorHAnsi"/>
                <w:sz w:val="24"/>
                <w:szCs w:val="24"/>
                <w:lang w:eastAsia="en-US"/>
              </w:rPr>
              <w:t>Закреплять умение различать и находить геометрические фигуры: круг, квадрат, треугольник.</w:t>
            </w:r>
          </w:p>
        </w:tc>
      </w:tr>
      <w:tr w:rsidR="006417C9" w:rsidRPr="006417C9" w:rsidTr="006417C9">
        <w:tc>
          <w:tcPr>
            <w:tcW w:w="9571" w:type="dxa"/>
            <w:gridSpan w:val="2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3A56F9" w:rsidRPr="006417C9" w:rsidTr="00F12023">
        <w:tc>
          <w:tcPr>
            <w:tcW w:w="2376" w:type="dxa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3A56F9" w:rsidRPr="00C866F2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7195" w:type="dxa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воспроизводить заданное количество предметов и звуков по</w:t>
            </w:r>
          </w:p>
          <w:p w:rsidR="003A56F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образцу в пределах трех (без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</w:tc>
      </w:tr>
      <w:tr w:rsidR="003A56F9" w:rsidRPr="006417C9" w:rsidTr="00F12023">
        <w:tc>
          <w:tcPr>
            <w:tcW w:w="2376" w:type="dxa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3A56F9" w:rsidRPr="00C866F2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Величина</w:t>
            </w:r>
          </w:p>
        </w:tc>
        <w:tc>
          <w:tcPr>
            <w:tcW w:w="7195" w:type="dxa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у детей воспроизводить заданное количество предметов и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звуков по образцу в пределах трех (без счета и называния числа).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Упражнять в умении сравнивать два предмета по размеру, обозначать</w:t>
            </w:r>
          </w:p>
          <w:p w:rsidR="003A56F9" w:rsidRPr="00C866F2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результаты сравнения словами большой, маленький.</w:t>
            </w:r>
          </w:p>
        </w:tc>
      </w:tr>
      <w:tr w:rsidR="003A56F9" w:rsidRPr="006417C9" w:rsidTr="00F12023">
        <w:tc>
          <w:tcPr>
            <w:tcW w:w="2376" w:type="dxa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Ориентировка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</w:t>
            </w:r>
          </w:p>
          <w:p w:rsidR="003A56F9" w:rsidRPr="00C866F2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пространстве</w:t>
            </w:r>
          </w:p>
        </w:tc>
        <w:tc>
          <w:tcPr>
            <w:tcW w:w="7195" w:type="dxa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Учить детей различать определенное количество движений и называть их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словами один, много. Упражнять в умении определять пространственные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направления от себя, обозначать их словами впереди - сзади, вверху -внизу, справа. Совершенствовать умение составлять группу предметов из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отдельных предметов и выделять один предмет из группы. Развивать</w:t>
            </w:r>
          </w:p>
          <w:p w:rsidR="003A56F9" w:rsidRPr="00C866F2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внимание и мышление.</w:t>
            </w:r>
          </w:p>
        </w:tc>
      </w:tr>
      <w:tr w:rsidR="003A56F9" w:rsidRPr="006417C9" w:rsidTr="00F12023">
        <w:tc>
          <w:tcPr>
            <w:tcW w:w="2376" w:type="dxa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Количество.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Ориентировка</w:t>
            </w:r>
          </w:p>
          <w:p w:rsidR="003A56F9" w:rsidRPr="00C866F2" w:rsidRDefault="006417C9" w:rsidP="006417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во времени</w:t>
            </w:r>
          </w:p>
        </w:tc>
        <w:tc>
          <w:tcPr>
            <w:tcW w:w="7195" w:type="dxa"/>
          </w:tcPr>
          <w:p w:rsidR="003A56F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Упражнять детей в умении воспроизводить заданное количество движений и называть их словами много и один. Закреплять умение различать и называть части суток: утро, вечер. Развивать мышление.</w:t>
            </w:r>
          </w:p>
        </w:tc>
      </w:tr>
      <w:tr w:rsidR="006417C9" w:rsidRPr="006417C9" w:rsidTr="006417C9">
        <w:tc>
          <w:tcPr>
            <w:tcW w:w="9571" w:type="dxa"/>
            <w:gridSpan w:val="2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3A56F9" w:rsidRPr="006417C9" w:rsidTr="00F12023">
        <w:tc>
          <w:tcPr>
            <w:tcW w:w="2376" w:type="dxa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Количество.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Величина.</w:t>
            </w:r>
          </w:p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Ориентировка</w:t>
            </w:r>
          </w:p>
          <w:p w:rsidR="003A56F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 пространстве</w:t>
            </w:r>
          </w:p>
        </w:tc>
        <w:tc>
          <w:tcPr>
            <w:tcW w:w="7195" w:type="dxa"/>
          </w:tcPr>
          <w:p w:rsidR="006417C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у детей умение сравнивать две равные и неравные группы</w:t>
            </w:r>
          </w:p>
          <w:p w:rsidR="003A56F9" w:rsidRPr="00C866F2" w:rsidRDefault="006417C9" w:rsidP="006417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предметов способами наложения и приложения, пользоваться выражениями столько - сколько, больше- меньше. Упражнять в умении сравнивать два предмета по размеру. Учить определять пространственное расположение предметов, используя предлоги над, под, в.</w:t>
            </w:r>
          </w:p>
        </w:tc>
      </w:tr>
      <w:tr w:rsidR="003A56F9" w:rsidRPr="006417C9" w:rsidTr="00F12023">
        <w:tc>
          <w:tcPr>
            <w:tcW w:w="2376" w:type="dxa"/>
          </w:tcPr>
          <w:p w:rsidR="003A56F9" w:rsidRPr="00C866F2" w:rsidRDefault="006417C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7195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Совершенствовать умение различать и называть геометрические фигуры: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круг, квадрат, треугольник, шар, куб.</w:t>
            </w:r>
          </w:p>
        </w:tc>
      </w:tr>
      <w:tr w:rsidR="007A629C" w:rsidRPr="00C866F2" w:rsidTr="007A629C">
        <w:trPr>
          <w:trHeight w:val="562"/>
        </w:trPr>
        <w:tc>
          <w:tcPr>
            <w:tcW w:w="957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7A629C" w:rsidRPr="00C866F2" w:rsidRDefault="007A629C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>Образовательная область «Речевое развитие»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7A629C" w:rsidP="007A6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195" w:type="dxa"/>
          </w:tcPr>
          <w:p w:rsidR="003A56F9" w:rsidRPr="00C866F2" w:rsidRDefault="007A629C" w:rsidP="007A6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Программные задачи </w:t>
            </w:r>
          </w:p>
        </w:tc>
      </w:tr>
      <w:tr w:rsidR="007A629C" w:rsidRPr="00C866F2" w:rsidTr="00674E8F">
        <w:tc>
          <w:tcPr>
            <w:tcW w:w="9571" w:type="dxa"/>
            <w:gridSpan w:val="2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Кто у нас хороший, кто у нас пригожий. Чтение стихотворения С. Черного «Приставалка»</w:t>
            </w:r>
          </w:p>
        </w:tc>
        <w:tc>
          <w:tcPr>
            <w:tcW w:w="7195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Вызвать у детей симпатию к сверстникам с помощью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рассказа воспитателя (игры); помочь малышам поверить в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то, что каждый из них – замечательный ребенок, и взрослые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их любят.</w:t>
            </w:r>
          </w:p>
        </w:tc>
      </w:tr>
      <w:tr w:rsidR="003A56F9" w:rsidRPr="00C866F2" w:rsidTr="00F12023">
        <w:tc>
          <w:tcPr>
            <w:tcW w:w="2376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русской народной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сказки «Кот, петух и лиса»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95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детей со сказкой «Кот, петух и лиса» (обраб. М. Боголюбской).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56F9" w:rsidRPr="00C866F2" w:rsidTr="00F12023">
        <w:tc>
          <w:tcPr>
            <w:tcW w:w="2376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звуки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а, у.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Дидактическая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игра «Не ошибись»</w:t>
            </w:r>
          </w:p>
          <w:p w:rsidR="003A56F9" w:rsidRPr="00C866F2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Упражнять детей в правильном и отчетливом произношении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звуков (изолированных, в звукосочетаниях, словах).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Активизировать в речи детей обобщающие слова.</w:t>
            </w:r>
          </w:p>
        </w:tc>
      </w:tr>
      <w:tr w:rsidR="003A56F9" w:rsidRPr="00C866F2" w:rsidTr="00F12023">
        <w:tc>
          <w:tcPr>
            <w:tcW w:w="2376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у</w:t>
            </w:r>
          </w:p>
          <w:p w:rsidR="003A56F9" w:rsidRPr="00C866F2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Упражнять детей в четкой артикуляции звука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(изолированного, в звукосочетаниях); отрабатывать плавный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выдох; побуждать произносить звук в разной тональности с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разной громкостью (по подражанию).</w:t>
            </w:r>
          </w:p>
        </w:tc>
      </w:tr>
      <w:tr w:rsidR="007A629C" w:rsidRPr="00C866F2" w:rsidTr="00674E8F">
        <w:tc>
          <w:tcPr>
            <w:tcW w:w="9571" w:type="dxa"/>
            <w:gridSpan w:val="2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3A56F9" w:rsidRPr="00C866F2" w:rsidTr="00F12023">
        <w:tc>
          <w:tcPr>
            <w:tcW w:w="2376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Дидактическая игра «Чья вещь?».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Рассматривание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сюжетных картин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(по выбору педагога)</w:t>
            </w:r>
          </w:p>
        </w:tc>
        <w:tc>
          <w:tcPr>
            <w:tcW w:w="7195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Упражнять в согласовании притяжательных местоимений с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существительными и прилагательными. Помочь детям понять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сюжет картины, охарактеризовать взаимоотношения между персонажами</w:t>
            </w:r>
          </w:p>
        </w:tc>
      </w:tr>
      <w:tr w:rsidR="003A56F9" w:rsidRPr="00C866F2" w:rsidTr="00F12023">
        <w:tc>
          <w:tcPr>
            <w:tcW w:w="2376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Чтение русской народной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сказки «Колобок».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Дидактическое упражнение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«Играем в слова»</w:t>
            </w:r>
          </w:p>
        </w:tc>
        <w:tc>
          <w:tcPr>
            <w:tcW w:w="7195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со сказкой «Колобок» (обраб. К. Ушинского).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Упражнять детей в образовании слов по аналогии</w:t>
            </w:r>
          </w:p>
        </w:tc>
      </w:tr>
      <w:tr w:rsidR="003A56F9" w:rsidRPr="00C866F2" w:rsidTr="00F12023">
        <w:tc>
          <w:tcPr>
            <w:tcW w:w="2376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Звуковая культура речи: звук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о. Рассматривание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иллюстраций к сказке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«Колобок»</w:t>
            </w:r>
          </w:p>
        </w:tc>
        <w:tc>
          <w:tcPr>
            <w:tcW w:w="7195" w:type="dxa"/>
          </w:tcPr>
          <w:p w:rsidR="003A56F9" w:rsidRPr="00C866F2" w:rsidRDefault="007A629C" w:rsidP="002409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приучать детей внимательно рассматривать</w:t>
            </w:r>
            <w:r w:rsidR="00240932"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рисунки в книгах, объяснять содержание иллюстраций</w:t>
            </w:r>
            <w:r w:rsidR="00240932"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Отрабатывать четкое произношение звука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о.</w:t>
            </w:r>
          </w:p>
        </w:tc>
      </w:tr>
      <w:tr w:rsidR="003A56F9" w:rsidRPr="00C866F2" w:rsidTr="00F12023">
        <w:tc>
          <w:tcPr>
            <w:tcW w:w="2376" w:type="dxa"/>
          </w:tcPr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стихотворения А.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Блока «Зайчик». Заучивание</w:t>
            </w:r>
          </w:p>
          <w:p w:rsidR="007A629C" w:rsidRPr="00C866F2" w:rsidRDefault="007A629C" w:rsidP="007A62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стихотворения А. Плещеева</w:t>
            </w:r>
          </w:p>
          <w:p w:rsidR="003A56F9" w:rsidRPr="00C866F2" w:rsidRDefault="007A629C" w:rsidP="007A62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«Осень наступила…»</w:t>
            </w:r>
          </w:p>
        </w:tc>
        <w:tc>
          <w:tcPr>
            <w:tcW w:w="7195" w:type="dxa"/>
          </w:tcPr>
          <w:p w:rsidR="003A56F9" w:rsidRPr="00C866F2" w:rsidRDefault="00240932" w:rsidP="002409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Помочь детям запомнить стихотворение А. Плещеева «Осень наступила». При восприятии стихотворения А. Блока «Зайчик» вызвать сочувствие к зайчишке, которому холодно, голодно и страшно в неуютную осеннюю пору.</w:t>
            </w:r>
          </w:p>
        </w:tc>
      </w:tr>
      <w:tr w:rsidR="00240932" w:rsidRPr="00C866F2" w:rsidTr="00674E8F">
        <w:tc>
          <w:tcPr>
            <w:tcW w:w="9571" w:type="dxa"/>
            <w:gridSpan w:val="2"/>
          </w:tcPr>
          <w:p w:rsidR="00240932" w:rsidRPr="00C866F2" w:rsidRDefault="00240932" w:rsidP="002409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3A56F9" w:rsidRPr="00C866F2" w:rsidTr="00F12023">
        <w:tc>
          <w:tcPr>
            <w:tcW w:w="2376" w:type="dxa"/>
          </w:tcPr>
          <w:p w:rsidR="00240932" w:rsidRPr="00C866F2" w:rsidRDefault="00240932" w:rsidP="002409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стихотворений об осени. Дидактическое</w:t>
            </w:r>
          </w:p>
          <w:p w:rsidR="003A56F9" w:rsidRPr="00C866F2" w:rsidRDefault="00240932" w:rsidP="002409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упражнение «Что из чего получается»</w:t>
            </w:r>
          </w:p>
        </w:tc>
        <w:tc>
          <w:tcPr>
            <w:tcW w:w="7195" w:type="dxa"/>
          </w:tcPr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Приобщать детей к поэзии, развивать поэтический слух.</w:t>
            </w:r>
          </w:p>
          <w:p w:rsidR="003A56F9" w:rsidRPr="00C866F2" w:rsidRDefault="00674E8F" w:rsidP="00674E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Упражнять в образовании слов по аналогии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240932" w:rsidP="002409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Звуковая культура речи: звуки</w:t>
            </w:r>
          </w:p>
        </w:tc>
        <w:tc>
          <w:tcPr>
            <w:tcW w:w="7195" w:type="dxa"/>
          </w:tcPr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детей в четком и правильном произношении звука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и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(изолированного, в словосочетаниях, в словах).</w:t>
            </w:r>
          </w:p>
        </w:tc>
      </w:tr>
      <w:tr w:rsidR="003A56F9" w:rsidRPr="00C866F2" w:rsidTr="00F12023">
        <w:tc>
          <w:tcPr>
            <w:tcW w:w="2376" w:type="dxa"/>
          </w:tcPr>
          <w:p w:rsidR="00240932" w:rsidRPr="00C866F2" w:rsidRDefault="00240932" w:rsidP="002409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Рассматривание сюжетных</w:t>
            </w:r>
            <w:r w:rsidR="00674E8F"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картин</w:t>
            </w:r>
          </w:p>
          <w:p w:rsidR="003A56F9" w:rsidRPr="00C866F2" w:rsidRDefault="00240932" w:rsidP="002409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(по выбору педагога)</w:t>
            </w:r>
          </w:p>
        </w:tc>
        <w:tc>
          <w:tcPr>
            <w:tcW w:w="7195" w:type="dxa"/>
          </w:tcPr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рассматривать картину, отвечать на вопросы</w:t>
            </w:r>
          </w:p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воспитателя, слушать его пояснения. Упражнять в умении</w:t>
            </w:r>
          </w:p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вести диалог, употреблять существительные, обозначающие</w:t>
            </w:r>
          </w:p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детенышей животных, правильно и четко проговаривать</w:t>
            </w:r>
          </w:p>
          <w:p w:rsidR="003A56F9" w:rsidRPr="00C866F2" w:rsidRDefault="00674E8F" w:rsidP="00674E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слова со звуками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к, т.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240932" w:rsidP="002409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стихотворений из цикла С. Маршака «Детки в клетке»</w:t>
            </w:r>
          </w:p>
        </w:tc>
        <w:tc>
          <w:tcPr>
            <w:tcW w:w="7195" w:type="dxa"/>
          </w:tcPr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детей с яркими поэтическими образами животных из стихотворений С. Маршака.</w:t>
            </w:r>
          </w:p>
        </w:tc>
      </w:tr>
      <w:tr w:rsidR="00674E8F" w:rsidRPr="00C866F2" w:rsidTr="00674E8F">
        <w:tc>
          <w:tcPr>
            <w:tcW w:w="9571" w:type="dxa"/>
            <w:gridSpan w:val="2"/>
          </w:tcPr>
          <w:p w:rsidR="00674E8F" w:rsidRPr="00C866F2" w:rsidRDefault="00674E8F" w:rsidP="00674E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сказки «Снегурушка и лиса»</w:t>
            </w:r>
          </w:p>
        </w:tc>
        <w:tc>
          <w:tcPr>
            <w:tcW w:w="7195" w:type="dxa"/>
          </w:tcPr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детей с русской народной сказкой «Снегурушка и лиса» (обраб. М. Булатова), с образом лисы (отличным от лисиц из других сказок). Упражнять в выразительном чтении отрывка – причитания Снегурушки</w:t>
            </w:r>
          </w:p>
        </w:tc>
      </w:tr>
      <w:tr w:rsidR="003A56F9" w:rsidRPr="00C866F2" w:rsidTr="00F12023">
        <w:tc>
          <w:tcPr>
            <w:tcW w:w="2376" w:type="dxa"/>
          </w:tcPr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Повторение сказки</w:t>
            </w:r>
          </w:p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«Снегурушка и лиса».</w:t>
            </w:r>
          </w:p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Дидактические игры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«Эхо», «Чудесный мешочек»</w:t>
            </w:r>
          </w:p>
        </w:tc>
        <w:tc>
          <w:tcPr>
            <w:tcW w:w="7195" w:type="dxa"/>
          </w:tcPr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Помочь детям вспомнить сказку «Снегурушка и лиса». Упражнять в произношении слов со звуком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э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(игра «Эхо»), в определении качеств предметов на ощупь (игра «Чудесный мешочек»)</w:t>
            </w:r>
          </w:p>
        </w:tc>
      </w:tr>
      <w:tr w:rsidR="003A56F9" w:rsidRPr="00C866F2" w:rsidTr="00F12023">
        <w:tc>
          <w:tcPr>
            <w:tcW w:w="2376" w:type="dxa"/>
          </w:tcPr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Чтение рассказа Л.</w:t>
            </w:r>
          </w:p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Воронковой «Снег идет», стихотворения А. Босева «Трое»</w:t>
            </w:r>
          </w:p>
        </w:tc>
        <w:tc>
          <w:tcPr>
            <w:tcW w:w="7195" w:type="dxa"/>
          </w:tcPr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детей с рассказом Л. Воронковой «Снег идет», оживив в памяти детей их собственные впечатления от обильного снегопада. Помочь запомнить стихотворение А. Босева «Трое» (пер. с болг. В. Викторова).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Игра-инсценировка «У матрешки – новоселье»</w:t>
            </w:r>
          </w:p>
        </w:tc>
        <w:tc>
          <w:tcPr>
            <w:tcW w:w="7195" w:type="dxa"/>
          </w:tcPr>
          <w:p w:rsidR="003A56F9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Способствовать формированию диалогической речи; учить правильно называть строительные детали и их цвета</w:t>
            </w:r>
          </w:p>
        </w:tc>
      </w:tr>
      <w:tr w:rsidR="00674E8F" w:rsidRPr="00C866F2" w:rsidTr="00674E8F">
        <w:tc>
          <w:tcPr>
            <w:tcW w:w="9571" w:type="dxa"/>
            <w:gridSpan w:val="2"/>
          </w:tcPr>
          <w:p w:rsidR="00674E8F" w:rsidRPr="00C866F2" w:rsidRDefault="00674E8F" w:rsidP="00674E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3A56F9" w:rsidRPr="00C866F2" w:rsidTr="00F12023">
        <w:tc>
          <w:tcPr>
            <w:tcW w:w="2376" w:type="dxa"/>
          </w:tcPr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русской народной</w:t>
            </w:r>
          </w:p>
          <w:p w:rsidR="00674E8F" w:rsidRPr="00C866F2" w:rsidRDefault="00674E8F" w:rsidP="00674E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сказки «Гуси-лебеди»</w:t>
            </w:r>
          </w:p>
          <w:p w:rsidR="003A56F9" w:rsidRPr="00C866F2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3A56F9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74E8F"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детей со сказкой «Гуси-лебеди» (обр. М.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74E8F" w:rsidRPr="00C866F2">
              <w:rPr>
                <w:rFonts w:eastAsiaTheme="minorHAnsi"/>
                <w:sz w:val="24"/>
                <w:szCs w:val="24"/>
                <w:lang w:eastAsia="en-US"/>
              </w:rPr>
              <w:t>Булатова), вызвать желание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послушать ее еще раз, поиграть </w:t>
            </w:r>
            <w:r w:rsidR="00674E8F" w:rsidRPr="00C866F2">
              <w:rPr>
                <w:rFonts w:eastAsiaTheme="minorHAnsi"/>
                <w:sz w:val="24"/>
                <w:szCs w:val="24"/>
                <w:lang w:eastAsia="en-US"/>
              </w:rPr>
              <w:t>в сказку</w:t>
            </w:r>
          </w:p>
        </w:tc>
      </w:tr>
      <w:tr w:rsidR="003A56F9" w:rsidRPr="00C866F2" w:rsidTr="00F12023">
        <w:tc>
          <w:tcPr>
            <w:tcW w:w="2376" w:type="dxa"/>
          </w:tcPr>
          <w:p w:rsidR="009B52E8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Рассматривание</w:t>
            </w:r>
          </w:p>
          <w:p w:rsidR="009B52E8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иллюстраций к сказке «Гуси-лебеди» и сюжетных картин</w:t>
            </w:r>
          </w:p>
          <w:p w:rsidR="003A56F9" w:rsidRPr="00C866F2" w:rsidRDefault="009B52E8" w:rsidP="009B52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(по выбору педагога)</w:t>
            </w:r>
          </w:p>
        </w:tc>
        <w:tc>
          <w:tcPr>
            <w:tcW w:w="7195" w:type="dxa"/>
          </w:tcPr>
          <w:p w:rsidR="009B52E8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объяснять детям, как много интересного можно</w:t>
            </w:r>
          </w:p>
          <w:p w:rsidR="003A56F9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узнать,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</w:tc>
      </w:tr>
      <w:tr w:rsidR="003A56F9" w:rsidRPr="00C866F2" w:rsidTr="00F12023">
        <w:tc>
          <w:tcPr>
            <w:tcW w:w="2376" w:type="dxa"/>
          </w:tcPr>
          <w:p w:rsidR="009B52E8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звуки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м, мь.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Дидактическое</w:t>
            </w:r>
          </w:p>
          <w:p w:rsidR="009B52E8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упражнение «Вставь</w:t>
            </w:r>
          </w:p>
          <w:p w:rsidR="003A56F9" w:rsidRPr="00C866F2" w:rsidRDefault="009B52E8" w:rsidP="009B52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словечко»</w:t>
            </w:r>
          </w:p>
        </w:tc>
        <w:tc>
          <w:tcPr>
            <w:tcW w:w="7195" w:type="dxa"/>
          </w:tcPr>
          <w:p w:rsidR="003A56F9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детей в четком произношении звуков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м, мь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 словах, фразовой речи; способствовать воспитанию интонационной. Продолжать учить образовывать слова по аналогии</w:t>
            </w:r>
          </w:p>
        </w:tc>
      </w:tr>
      <w:tr w:rsidR="003A56F9" w:rsidRPr="00C866F2" w:rsidTr="00F12023">
        <w:tc>
          <w:tcPr>
            <w:tcW w:w="2376" w:type="dxa"/>
          </w:tcPr>
          <w:p w:rsidR="009B52E8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звуки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п, пь.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Дидактическая</w:t>
            </w:r>
          </w:p>
          <w:p w:rsidR="003A56F9" w:rsidRPr="00C866F2" w:rsidRDefault="009B52E8" w:rsidP="009B52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игра «Ярмарка»</w:t>
            </w:r>
          </w:p>
        </w:tc>
        <w:tc>
          <w:tcPr>
            <w:tcW w:w="7195" w:type="dxa"/>
          </w:tcPr>
          <w:p w:rsidR="003A56F9" w:rsidRPr="00C866F2" w:rsidRDefault="009B52E8" w:rsidP="009B52E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в отчетливом и правильном произношении звуков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п, пь. С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помощью дидактической игры побуждать детей вступать в диалог, употреблять слова со звуками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п, пь.</w:t>
            </w:r>
          </w:p>
        </w:tc>
      </w:tr>
      <w:tr w:rsidR="009B52E8" w:rsidRPr="00C866F2" w:rsidTr="00BD03ED">
        <w:tc>
          <w:tcPr>
            <w:tcW w:w="9571" w:type="dxa"/>
            <w:gridSpan w:val="2"/>
          </w:tcPr>
          <w:p w:rsidR="009B52E8" w:rsidRPr="00C866F2" w:rsidRDefault="009B52E8" w:rsidP="009B5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3A56F9" w:rsidRPr="00C866F2" w:rsidTr="00F12023">
        <w:tc>
          <w:tcPr>
            <w:tcW w:w="2376" w:type="dxa"/>
          </w:tcPr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русской народной сказки «Лиса и заяц»</w:t>
            </w:r>
          </w:p>
          <w:p w:rsidR="003A56F9" w:rsidRPr="00C866F2" w:rsidRDefault="003A56F9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Познакомить детей со сказкой «Лиса и заяц» (обраб. В. Даля), помочь понять смысл произведения (мал удалец, да храбрец).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вуки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б, бь</w:t>
            </w:r>
          </w:p>
        </w:tc>
        <w:tc>
          <w:tcPr>
            <w:tcW w:w="7195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детей в правильном произношении звуков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б, бь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(в звукосочетаниях, словах, фразах).</w:t>
            </w:r>
          </w:p>
        </w:tc>
      </w:tr>
      <w:tr w:rsidR="003A56F9" w:rsidRPr="00C866F2" w:rsidTr="00F12023">
        <w:tc>
          <w:tcPr>
            <w:tcW w:w="2376" w:type="dxa"/>
          </w:tcPr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Заучивание стихотворения В.</w:t>
            </w:r>
          </w:p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Берестова «Петушки</w:t>
            </w:r>
          </w:p>
          <w:p w:rsidR="003A56F9" w:rsidRPr="00C866F2" w:rsidRDefault="005311C4" w:rsidP="00531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распетушились»</w:t>
            </w:r>
          </w:p>
        </w:tc>
        <w:tc>
          <w:tcPr>
            <w:tcW w:w="7195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Помочь детям запомнить стихотворение В. Берестова «Петушки распетушились», учить выразительно читать его.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Беседа на тему «Что такое хорошо и что такое плохо»</w:t>
            </w:r>
          </w:p>
        </w:tc>
        <w:tc>
          <w:tcPr>
            <w:tcW w:w="7195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Беседуя с детьми о плохом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</w:tc>
      </w:tr>
      <w:tr w:rsidR="005311C4" w:rsidRPr="00C866F2" w:rsidTr="00BD03ED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5311C4" w:rsidRPr="00C866F2" w:rsidRDefault="005311C4" w:rsidP="005311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5311C4" w:rsidRPr="00C866F2" w:rsidTr="005311C4">
        <w:tc>
          <w:tcPr>
            <w:tcW w:w="2376" w:type="dxa"/>
            <w:tcBorders>
              <w:top w:val="single" w:sz="4" w:space="0" w:color="auto"/>
            </w:tcBorders>
          </w:tcPr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Чтение стихотворения И. Косякова «Все она».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Дидактическое упражнение «Очень мамочку люблю, потому, что…»</w:t>
            </w:r>
          </w:p>
        </w:tc>
        <w:tc>
          <w:tcPr>
            <w:tcW w:w="7195" w:type="dxa"/>
          </w:tcPr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Познакомить детей со стихотворением И. Косякова «Все</w:t>
            </w:r>
          </w:p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она». Совершенствовать диалогическую речь малышей.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Звуковая культура речи: звуки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т, п, к</w:t>
            </w:r>
          </w:p>
        </w:tc>
        <w:tc>
          <w:tcPr>
            <w:tcW w:w="7195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Закреплять произношение звука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т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в словах и фразовой речи; учить детей отчетливо произносить звукоподражания со звуками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т, п. к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; упражнять в произнесении звукоподражаний с разной скоростью и громкостью.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русской народной сказки «У страха глаза велики»</w:t>
            </w:r>
          </w:p>
        </w:tc>
        <w:tc>
          <w:tcPr>
            <w:tcW w:w="7195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Напомнить детям известные им русские народные сказки и познакомить со сказкой «У страха глаза велики» (обраб. М. Серовой). Помочь детям правильно воспроизвести начало и конец сказки.</w:t>
            </w:r>
          </w:p>
        </w:tc>
      </w:tr>
      <w:tr w:rsidR="003A56F9" w:rsidRPr="00C866F2" w:rsidTr="00F12023">
        <w:tc>
          <w:tcPr>
            <w:tcW w:w="2376" w:type="dxa"/>
          </w:tcPr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Рассматривание сюжетных картин (по выбору педагога).</w:t>
            </w:r>
          </w:p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Дидактическое упражнение</w:t>
            </w:r>
          </w:p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 звукопроизношение</w:t>
            </w:r>
          </w:p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(дидактическая игра «Что изменилось»)</w:t>
            </w:r>
          </w:p>
        </w:tc>
        <w:tc>
          <w:tcPr>
            <w:tcW w:w="7195" w:type="dxa"/>
          </w:tcPr>
          <w:p w:rsidR="003A56F9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местоположение предметов).</w:t>
            </w:r>
          </w:p>
        </w:tc>
      </w:tr>
      <w:tr w:rsidR="005311C4" w:rsidRPr="00C866F2" w:rsidTr="00BD03ED">
        <w:tc>
          <w:tcPr>
            <w:tcW w:w="9571" w:type="dxa"/>
            <w:gridSpan w:val="2"/>
          </w:tcPr>
          <w:p w:rsidR="005311C4" w:rsidRPr="00C866F2" w:rsidRDefault="005311C4" w:rsidP="005311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3A56F9" w:rsidRPr="00C866F2" w:rsidTr="00F12023">
        <w:tc>
          <w:tcPr>
            <w:tcW w:w="2376" w:type="dxa"/>
          </w:tcPr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стихотворения А.Плещеева «Весна».</w:t>
            </w:r>
          </w:p>
          <w:p w:rsidR="005311C4" w:rsidRPr="00C866F2" w:rsidRDefault="005311C4" w:rsidP="005311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Дидактическое упражнение</w:t>
            </w:r>
          </w:p>
          <w:p w:rsidR="003A56F9" w:rsidRPr="00C866F2" w:rsidRDefault="005311C4" w:rsidP="005311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«Когда это бывает?»</w:t>
            </w:r>
          </w:p>
        </w:tc>
        <w:tc>
          <w:tcPr>
            <w:tcW w:w="7195" w:type="dxa"/>
          </w:tcPr>
          <w:p w:rsidR="003A56F9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</w:tr>
      <w:tr w:rsidR="003A56F9" w:rsidRPr="00C866F2" w:rsidTr="00F12023">
        <w:tc>
          <w:tcPr>
            <w:tcW w:w="2376" w:type="dxa"/>
          </w:tcPr>
          <w:p w:rsidR="003A56F9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Звуковая культура речи: звук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7195" w:type="dxa"/>
          </w:tcPr>
          <w:p w:rsidR="003A56F9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Учить детей отчетливо и правильно произносить изолированный звук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ф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 звукоподражательные слова с этим звуком.</w:t>
            </w:r>
          </w:p>
        </w:tc>
      </w:tr>
      <w:tr w:rsidR="003A56F9" w:rsidRPr="00C866F2" w:rsidTr="00F12023">
        <w:tc>
          <w:tcPr>
            <w:tcW w:w="2376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и драматизация</w:t>
            </w:r>
          </w:p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русской народной песенки «Курочка-рябушечка».</w:t>
            </w:r>
          </w:p>
          <w:p w:rsidR="003A56F9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Рассматривание сюжетных картин (по выбору педагога)</w:t>
            </w:r>
          </w:p>
        </w:tc>
        <w:tc>
          <w:tcPr>
            <w:tcW w:w="7195" w:type="dxa"/>
          </w:tcPr>
          <w:p w:rsidR="003A56F9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детей с русской народной песенкой «Курочка - рябушечка». Продолжать учить рассматривать сюжетную картину и рассказывать о том, что на ней изображено.</w:t>
            </w:r>
          </w:p>
        </w:tc>
      </w:tr>
      <w:tr w:rsidR="005311C4" w:rsidRPr="00C866F2" w:rsidTr="00F12023">
        <w:tc>
          <w:tcPr>
            <w:tcW w:w="2376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Звуковая культура речи: звук</w:t>
            </w:r>
          </w:p>
          <w:p w:rsidR="005311C4" w:rsidRPr="00C866F2" w:rsidRDefault="00BD03ED" w:rsidP="00BD03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7195" w:type="dxa"/>
          </w:tcPr>
          <w:p w:rsidR="005311C4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Отрабатывать четкое произношение звука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с.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Упражнять детей в умении вести диалог.</w:t>
            </w:r>
          </w:p>
        </w:tc>
      </w:tr>
      <w:tr w:rsidR="00BD03ED" w:rsidRPr="00C866F2" w:rsidTr="00BD03ED">
        <w:tc>
          <w:tcPr>
            <w:tcW w:w="9571" w:type="dxa"/>
            <w:gridSpan w:val="2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BD03ED" w:rsidRPr="00C866F2" w:rsidTr="00F12023">
        <w:tc>
          <w:tcPr>
            <w:tcW w:w="2376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Чтение русской народной сказки «Бычок – черный</w:t>
            </w:r>
          </w:p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бочок, белые копытца».</w:t>
            </w:r>
          </w:p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Литературная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викторина</w:t>
            </w:r>
          </w:p>
        </w:tc>
        <w:tc>
          <w:tcPr>
            <w:tcW w:w="7195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Познакомить с русской народной сказкой «Бычок – черный бочок, белые копытца» (обр. М. Булатова). Помочь детям вспомнить названия и содержание сказок, которые им читали на занятиях.</w:t>
            </w:r>
          </w:p>
        </w:tc>
      </w:tr>
      <w:tr w:rsidR="00BD03ED" w:rsidRPr="00C866F2" w:rsidTr="00F12023">
        <w:tc>
          <w:tcPr>
            <w:tcW w:w="2376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Звуковая культура речи: звук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195" w:type="dxa"/>
          </w:tcPr>
          <w:p w:rsidR="00BD03ED" w:rsidRPr="00C866F2" w:rsidRDefault="00BD03ED" w:rsidP="00BC20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Упражнять детей в четком произношении звука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з.</w:t>
            </w:r>
          </w:p>
        </w:tc>
      </w:tr>
      <w:tr w:rsidR="00BD03ED" w:rsidRPr="00C866F2" w:rsidTr="00F12023">
        <w:tc>
          <w:tcPr>
            <w:tcW w:w="2376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Повторение стихотворений.</w:t>
            </w:r>
          </w:p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Заучивание стихотворения И.</w:t>
            </w:r>
          </w:p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Белоусова «Весенняя гостья»</w:t>
            </w:r>
          </w:p>
        </w:tc>
        <w:tc>
          <w:tcPr>
            <w:tcW w:w="7195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Помочь детям вспомнить стихи, которые они учили в течение года; запомнить новое стихотворение</w:t>
            </w:r>
          </w:p>
        </w:tc>
      </w:tr>
      <w:tr w:rsidR="00BD03ED" w:rsidRPr="00C866F2" w:rsidTr="00F12023">
        <w:tc>
          <w:tcPr>
            <w:tcW w:w="2376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Звуковая культура речи: звук</w:t>
            </w:r>
          </w:p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7195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Отрабатывать четкое произношение звука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 xml:space="preserve">ц,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параллельно</w:t>
            </w:r>
          </w:p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упражняя детей в интонационно правильном воспроизведении звукоподражаний; учить изменять темп речи</w:t>
            </w:r>
          </w:p>
        </w:tc>
      </w:tr>
    </w:tbl>
    <w:p w:rsidR="00BC2013" w:rsidRPr="00C866F2" w:rsidRDefault="00BC2013" w:rsidP="00BC20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D03ED" w:rsidRPr="00C866F2" w:rsidRDefault="00BD03ED" w:rsidP="00BD03E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866F2">
        <w:rPr>
          <w:rFonts w:eastAsiaTheme="minorHAnsi"/>
          <w:b/>
          <w:lang w:eastAsia="en-US"/>
        </w:rPr>
        <w:t>Образовательная область «Художественно – эстетическое развитие»</w:t>
      </w:r>
    </w:p>
    <w:p w:rsidR="00BD03ED" w:rsidRPr="00C866F2" w:rsidRDefault="00BD03ED" w:rsidP="00BD03E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866F2">
        <w:rPr>
          <w:rFonts w:eastAsiaTheme="minorHAnsi"/>
          <w:b/>
          <w:lang w:eastAsia="en-US"/>
        </w:rPr>
        <w:t>Рисование</w:t>
      </w:r>
    </w:p>
    <w:tbl>
      <w:tblPr>
        <w:tblStyle w:val="a3"/>
        <w:tblW w:w="0" w:type="auto"/>
        <w:tblLook w:val="04A0"/>
      </w:tblPr>
      <w:tblGrid>
        <w:gridCol w:w="2522"/>
        <w:gridCol w:w="7049"/>
      </w:tblGrid>
      <w:tr w:rsidR="00BD03ED" w:rsidRPr="00C866F2" w:rsidTr="000E0E45">
        <w:tc>
          <w:tcPr>
            <w:tcW w:w="2518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7053" w:type="dxa"/>
          </w:tcPr>
          <w:p w:rsidR="00BD03ED" w:rsidRPr="00C866F2" w:rsidRDefault="00BD03ED" w:rsidP="00BD03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Программное содержание</w:t>
            </w:r>
          </w:p>
        </w:tc>
      </w:tr>
      <w:tr w:rsidR="00231ABC" w:rsidRPr="00C866F2" w:rsidTr="000E0E45">
        <w:tc>
          <w:tcPr>
            <w:tcW w:w="9571" w:type="dxa"/>
            <w:gridSpan w:val="2"/>
          </w:tcPr>
          <w:p w:rsidR="00231ABC" w:rsidRPr="00C866F2" w:rsidRDefault="00231ABC" w:rsidP="00231A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BD03ED" w:rsidRPr="00C866F2" w:rsidTr="000E0E45">
        <w:tc>
          <w:tcPr>
            <w:tcW w:w="2518" w:type="dxa"/>
          </w:tcPr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Знакомство с карандашом и</w:t>
            </w:r>
          </w:p>
          <w:p w:rsidR="00BD03ED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бумагой</w:t>
            </w:r>
          </w:p>
        </w:tc>
        <w:tc>
          <w:tcPr>
            <w:tcW w:w="7053" w:type="dxa"/>
          </w:tcPr>
          <w:p w:rsidR="00BD03ED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карандашами. Учить правильно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Учить видеть сходство штрихов с предметами. Развивать желание рисовать.</w:t>
            </w:r>
          </w:p>
        </w:tc>
      </w:tr>
      <w:tr w:rsidR="00BD03ED" w:rsidRPr="00C866F2" w:rsidTr="000E0E45">
        <w:tc>
          <w:tcPr>
            <w:tcW w:w="2518" w:type="dxa"/>
          </w:tcPr>
          <w:p w:rsidR="00BD03ED" w:rsidRPr="00C866F2" w:rsidRDefault="00231ABC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Идет дождь</w:t>
            </w:r>
          </w:p>
        </w:tc>
        <w:tc>
          <w:tcPr>
            <w:tcW w:w="7053" w:type="dxa"/>
          </w:tcPr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впечатления от окружающей жизни,</w:t>
            </w:r>
          </w:p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видеть в рисунке образ явления. Закреплять умение рисовать короткие</w:t>
            </w:r>
          </w:p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штрихи и линии, правильно держать карандаш. Развивать желание</w:t>
            </w:r>
          </w:p>
          <w:p w:rsidR="00BD03ED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рисовать.</w:t>
            </w:r>
          </w:p>
        </w:tc>
      </w:tr>
      <w:tr w:rsidR="00BD03ED" w:rsidRPr="00C866F2" w:rsidTr="000E0E45">
        <w:tc>
          <w:tcPr>
            <w:tcW w:w="2518" w:type="dxa"/>
          </w:tcPr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Привяжем к шарикам</w:t>
            </w:r>
          </w:p>
          <w:p w:rsidR="00BD03ED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цветные ниточки</w:t>
            </w:r>
          </w:p>
        </w:tc>
        <w:tc>
          <w:tcPr>
            <w:tcW w:w="7053" w:type="dxa"/>
          </w:tcPr>
          <w:p w:rsidR="00BD03ED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правильно 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</w:tc>
      </w:tr>
      <w:tr w:rsidR="00BD03ED" w:rsidRPr="00C866F2" w:rsidTr="000E0E45">
        <w:tc>
          <w:tcPr>
            <w:tcW w:w="2518" w:type="dxa"/>
          </w:tcPr>
          <w:p w:rsidR="00BD03ED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Красивые лесенки» (Вариант «Красивый полосатый коврик»)</w:t>
            </w:r>
          </w:p>
        </w:tc>
        <w:tc>
          <w:tcPr>
            <w:tcW w:w="7053" w:type="dxa"/>
          </w:tcPr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линии сверху вниз; проводить их прямо, не</w:t>
            </w:r>
          </w:p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останавливаясь. Учить набирать краску на кисть, обмакивать ее всем</w:t>
            </w:r>
          </w:p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ворсом в краску; снимать лишнюю каплю, прикасаясь ворсом к краю</w:t>
            </w:r>
          </w:p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баночки; промывать кисть в воде, осушать ее легким прикосновением к</w:t>
            </w:r>
          </w:p>
          <w:p w:rsidR="00231ABC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тряпочке, чтобы набрать краску другого цвета. Продолжать знакомить с</w:t>
            </w:r>
          </w:p>
          <w:p w:rsidR="00BD03ED" w:rsidRPr="00C866F2" w:rsidRDefault="00231ABC" w:rsidP="00231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цветами. Развивать эстетическое восприятие.</w:t>
            </w:r>
          </w:p>
        </w:tc>
      </w:tr>
      <w:tr w:rsidR="00231ABC" w:rsidRPr="00C866F2" w:rsidTr="000E0E45">
        <w:tc>
          <w:tcPr>
            <w:tcW w:w="9571" w:type="dxa"/>
            <w:gridSpan w:val="2"/>
          </w:tcPr>
          <w:p w:rsidR="00231ABC" w:rsidRPr="00C866F2" w:rsidRDefault="00B17C69" w:rsidP="00B17C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BD03ED" w:rsidRPr="00C866F2" w:rsidTr="000E0E45">
        <w:tc>
          <w:tcPr>
            <w:tcW w:w="2518" w:type="dxa"/>
          </w:tcPr>
          <w:p w:rsidR="00B17C69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Разноцветный</w:t>
            </w:r>
          </w:p>
          <w:p w:rsidR="00BD03ED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ковер из листьев</w:t>
            </w:r>
          </w:p>
        </w:tc>
        <w:tc>
          <w:tcPr>
            <w:tcW w:w="7053" w:type="dxa"/>
          </w:tcPr>
          <w:p w:rsidR="00BD03ED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</w:tc>
      </w:tr>
      <w:tr w:rsidR="00BD03ED" w:rsidRPr="00BD03ED" w:rsidTr="000E0E45">
        <w:tc>
          <w:tcPr>
            <w:tcW w:w="2518" w:type="dxa"/>
          </w:tcPr>
          <w:p w:rsidR="00B17C69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Колечки»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(«Разноцветн</w:t>
            </w:r>
          </w:p>
          <w:p w:rsidR="00BD03ED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ые мыльные пузыри»)</w:t>
            </w:r>
          </w:p>
        </w:tc>
        <w:tc>
          <w:tcPr>
            <w:tcW w:w="7053" w:type="dxa"/>
          </w:tcPr>
          <w:p w:rsidR="00B17C69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Учить детей правильно держать карандаш, передавать в</w:t>
            </w:r>
          </w:p>
          <w:p w:rsidR="00B17C69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рисунке округлую форму. Отрабатывать кругообразное движение руки.</w:t>
            </w:r>
          </w:p>
          <w:p w:rsidR="00B17C69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использовать в процессе рисования карандаши разных цветов.</w:t>
            </w:r>
          </w:p>
          <w:p w:rsidR="00B17C69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Развивать восприятие цвета. Закреплять знание цветов. Вызвать чувство</w:t>
            </w:r>
          </w:p>
          <w:p w:rsidR="00BD03ED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радости от созерцания разноцветных рисунков.</w:t>
            </w:r>
          </w:p>
        </w:tc>
      </w:tr>
      <w:tr w:rsidR="00BD03ED" w:rsidRPr="00BD03ED" w:rsidTr="000E0E45">
        <w:tc>
          <w:tcPr>
            <w:tcW w:w="2518" w:type="dxa"/>
          </w:tcPr>
          <w:p w:rsidR="00BD03ED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Раздувайся, пузырь…</w:t>
            </w:r>
          </w:p>
        </w:tc>
        <w:tc>
          <w:tcPr>
            <w:tcW w:w="7053" w:type="dxa"/>
          </w:tcPr>
          <w:p w:rsidR="00B17C69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образы подвижной игры. Закреплять</w:t>
            </w:r>
          </w:p>
          <w:p w:rsidR="00BD03ED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</w:t>
            </w:r>
          </w:p>
        </w:tc>
      </w:tr>
      <w:tr w:rsidR="00BD03ED" w:rsidRPr="00BD03ED" w:rsidTr="000E0E45">
        <w:tc>
          <w:tcPr>
            <w:tcW w:w="2518" w:type="dxa"/>
          </w:tcPr>
          <w:p w:rsidR="00BD03ED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Рисование по замыслу</w:t>
            </w:r>
          </w:p>
        </w:tc>
        <w:tc>
          <w:tcPr>
            <w:tcW w:w="7053" w:type="dxa"/>
          </w:tcPr>
          <w:p w:rsidR="00BD03ED" w:rsidRPr="00C866F2" w:rsidRDefault="00B17C69" w:rsidP="00B17C6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цветовое восприятие, творчество.</w:t>
            </w:r>
          </w:p>
        </w:tc>
      </w:tr>
      <w:tr w:rsidR="00B17C69" w:rsidRPr="00BD03ED" w:rsidTr="000E0E45">
        <w:tc>
          <w:tcPr>
            <w:tcW w:w="9571" w:type="dxa"/>
            <w:gridSpan w:val="2"/>
          </w:tcPr>
          <w:p w:rsidR="00B17C69" w:rsidRPr="00C866F2" w:rsidRDefault="00B17C69" w:rsidP="00B17C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BD03ED" w:rsidRPr="00BD03ED" w:rsidTr="000E0E45">
        <w:tc>
          <w:tcPr>
            <w:tcW w:w="2518" w:type="dxa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Красивые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воздушные</w:t>
            </w:r>
          </w:p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шары (мячи)</w:t>
            </w:r>
          </w:p>
        </w:tc>
        <w:tc>
          <w:tcPr>
            <w:tcW w:w="7053" w:type="dxa"/>
          </w:tcPr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предметы круглой формы. Учить правильно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</w:t>
            </w:r>
          </w:p>
        </w:tc>
      </w:tr>
      <w:tr w:rsidR="00BD03ED" w:rsidRPr="00BD03ED" w:rsidTr="000E0E45">
        <w:tc>
          <w:tcPr>
            <w:tcW w:w="2518" w:type="dxa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Разноцветные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колеса» («Разноцветн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ые обручи»)</w:t>
            </w:r>
          </w:p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Учить рисовать предметы круглой формы слитным неотрывным движением кисти. Закреплять умение промывать кисть, промакивать ворс промытой кисти о тряпочку (салфетку). Развивать восприятие цвета. Закреплять знание цветов. Учить детей рассматривать готовые работы; выделять ровные красивые колечки.</w:t>
            </w:r>
          </w:p>
        </w:tc>
      </w:tr>
      <w:tr w:rsidR="00BD03ED" w:rsidRPr="00BD03ED" w:rsidTr="000E0E45">
        <w:tc>
          <w:tcPr>
            <w:tcW w:w="2518" w:type="dxa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Нарисуй что-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то круглое</w:t>
            </w:r>
          </w:p>
          <w:p w:rsidR="00BD03ED" w:rsidRPr="00C866F2" w:rsidRDefault="00BD03E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Упражнять в рисовании предметов круглой формы. Закреплять умение</w:t>
            </w:r>
          </w:p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пользоваться красками, правильно держать кисть. Учить промывать кисть перед тем, как набрать другую краску, и по окончании работы. Учить радоваться своим рисункам, называть изображенные предметы и явления. Развивать самостоятельность, творчество.</w:t>
            </w:r>
          </w:p>
        </w:tc>
      </w:tr>
      <w:tr w:rsidR="00BD03ED" w:rsidRPr="00BD03ED" w:rsidTr="000E0E45">
        <w:tc>
          <w:tcPr>
            <w:tcW w:w="2518" w:type="dxa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Нарисуй, что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хочешь</w:t>
            </w:r>
          </w:p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красивое</w:t>
            </w:r>
          </w:p>
        </w:tc>
        <w:tc>
          <w:tcPr>
            <w:tcW w:w="7053" w:type="dxa"/>
          </w:tcPr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товарищей; называть нарисованные предметы и явления. Воспитывать самостоятельность, развивать творчество.</w:t>
            </w:r>
          </w:p>
        </w:tc>
      </w:tr>
      <w:tr w:rsidR="00502D41" w:rsidRPr="00BD03ED" w:rsidTr="000E0E45">
        <w:tc>
          <w:tcPr>
            <w:tcW w:w="9571" w:type="dxa"/>
            <w:gridSpan w:val="2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BD03ED" w:rsidRPr="00BD03ED" w:rsidTr="000E0E45">
        <w:tc>
          <w:tcPr>
            <w:tcW w:w="2518" w:type="dxa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Снежные комочки,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большие и маленькие</w:t>
            </w:r>
          </w:p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(«Ватные комочки»)</w:t>
            </w:r>
          </w:p>
        </w:tc>
        <w:tc>
          <w:tcPr>
            <w:tcW w:w="7053" w:type="dxa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рисовать предметы круглой формы. Учить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правильным приемам закрашивания красками (не выходя за контур,</w:t>
            </w:r>
          </w:p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проводить линии кистью сверху вниз или слева направо). Учить повторять изображение, заполняя свободное пространство листа.</w:t>
            </w:r>
          </w:p>
        </w:tc>
      </w:tr>
      <w:tr w:rsidR="00BD03ED" w:rsidRPr="00BD03ED" w:rsidTr="000E0E45">
        <w:tc>
          <w:tcPr>
            <w:tcW w:w="2518" w:type="dxa"/>
          </w:tcPr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Деревья на нашем участке</w:t>
            </w:r>
          </w:p>
        </w:tc>
        <w:tc>
          <w:tcPr>
            <w:tcW w:w="7053" w:type="dxa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создавать в рисовании образ дерева; рисовать предметы,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состоящие из прямых вертикальных и наклонных линий, располагать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изображения по всему листу бумаги, рисовать крупно, во весь лист.</w:t>
            </w:r>
          </w:p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учить рисовать красками.</w:t>
            </w:r>
          </w:p>
        </w:tc>
      </w:tr>
      <w:tr w:rsidR="00BD03ED" w:rsidRPr="00BD03ED" w:rsidTr="000E0E45">
        <w:tc>
          <w:tcPr>
            <w:tcW w:w="2518" w:type="dxa"/>
          </w:tcPr>
          <w:p w:rsidR="00BD03ED" w:rsidRPr="00C866F2" w:rsidRDefault="00502D41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Елочка</w:t>
            </w:r>
          </w:p>
        </w:tc>
        <w:tc>
          <w:tcPr>
            <w:tcW w:w="7053" w:type="dxa"/>
          </w:tcPr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рисовании образ елочки; рисовать предметы,</w:t>
            </w:r>
          </w:p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состоящие из линий (вертикальных, горизонтальных или наклонных). Продолжать учить пользоваться красками и кистью (промывать кисть в воде и промокать ее о тряпочку (салфетку), прежде чем набрать краску другого цвета).</w:t>
            </w:r>
          </w:p>
        </w:tc>
      </w:tr>
      <w:tr w:rsidR="00BD03ED" w:rsidRPr="00BD03ED" w:rsidTr="000E0E45">
        <w:tc>
          <w:tcPr>
            <w:tcW w:w="2518" w:type="dxa"/>
          </w:tcPr>
          <w:p w:rsidR="00502D41" w:rsidRPr="00C866F2" w:rsidRDefault="00426F97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</w:t>
            </w:r>
            <w:r w:rsidR="00502D41" w:rsidRPr="00C866F2">
              <w:rPr>
                <w:rFonts w:eastAsiaTheme="minorHAnsi"/>
                <w:sz w:val="24"/>
                <w:szCs w:val="24"/>
                <w:lang w:eastAsia="en-US"/>
              </w:rPr>
              <w:t>дымковскими</w:t>
            </w:r>
          </w:p>
          <w:p w:rsidR="00502D41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игрушками.</w:t>
            </w:r>
          </w:p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Рисование узоров</w:t>
            </w:r>
          </w:p>
        </w:tc>
        <w:tc>
          <w:tcPr>
            <w:tcW w:w="7053" w:type="dxa"/>
          </w:tcPr>
          <w:p w:rsidR="00BD03ED" w:rsidRPr="00C866F2" w:rsidRDefault="00502D41" w:rsidP="00502D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</w:t>
            </w:r>
          </w:p>
        </w:tc>
      </w:tr>
      <w:tr w:rsidR="00426F97" w:rsidRPr="00BD03ED" w:rsidTr="000E0E45">
        <w:trPr>
          <w:trHeight w:val="90"/>
        </w:trPr>
        <w:tc>
          <w:tcPr>
            <w:tcW w:w="9571" w:type="dxa"/>
            <w:gridSpan w:val="2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BD03ED" w:rsidRPr="00BD03ED" w:rsidTr="000E0E45">
        <w:tc>
          <w:tcPr>
            <w:tcW w:w="2518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Новогодняя елка с</w:t>
            </w:r>
          </w:p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огоньками и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шариками</w:t>
            </w:r>
          </w:p>
        </w:tc>
        <w:tc>
          <w:tcPr>
            <w:tcW w:w="7053" w:type="dxa"/>
          </w:tcPr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образ нарядной елочки; рисовать елочку крупно, во весь лист; украшать ее, используя приемы примакивания, рисования круглых форм и линий. Развивать эстетическое восприятие, формировать образные представления. Познакомить с розовым и голубым цветами. Вызывать чувство радости от красивых рисунков.</w:t>
            </w:r>
          </w:p>
        </w:tc>
      </w:tr>
      <w:tr w:rsidR="00BD03ED" w:rsidRPr="00BD03ED" w:rsidTr="000E0E45">
        <w:tc>
          <w:tcPr>
            <w:tcW w:w="2518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Украсим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рукавичку - домик</w:t>
            </w:r>
          </w:p>
        </w:tc>
        <w:tc>
          <w:tcPr>
            <w:tcW w:w="7053" w:type="dxa"/>
          </w:tcPr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по мотивам сказки «Рукавичка», создавать сказочный образ. Развивать воображение, творчество. Формировать умение украшать предмет. Закреплять умение использовать в процессе рисования краски разных цветов; чисто промывать кисть и осушать ее о салфеточку, прежде чем взять другую краску.</w:t>
            </w:r>
          </w:p>
        </w:tc>
      </w:tr>
      <w:tr w:rsidR="00BD03ED" w:rsidRPr="00BD03ED" w:rsidTr="000E0E45">
        <w:tc>
          <w:tcPr>
            <w:tcW w:w="2518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Украсим дымковскую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уточку</w:t>
            </w:r>
          </w:p>
        </w:tc>
        <w:tc>
          <w:tcPr>
            <w:tcW w:w="7053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знакомить детей с дымковской игрушкой. Учить выделять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элементы росписи, наносить их на вырезанную из бумаги уточку. Вызывать радость от получившегося результата; от яркости, красоты дымковской росписи.</w:t>
            </w:r>
          </w:p>
        </w:tc>
      </w:tr>
      <w:tr w:rsidR="00BD03ED" w:rsidRPr="00BD03ED" w:rsidTr="000E0E45">
        <w:tc>
          <w:tcPr>
            <w:tcW w:w="2518" w:type="dxa"/>
          </w:tcPr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Рисование по замыслу</w:t>
            </w:r>
          </w:p>
        </w:tc>
        <w:tc>
          <w:tcPr>
            <w:tcW w:w="7053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задумывать содержание рисунка, использовать усвоенные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приемы рисования. Учить заполнять изображениями весь лист. Вызывать желание рассматривать рисунки, обсуждать их; радоваться красочным изображениям, их разнообразию.</w:t>
            </w:r>
          </w:p>
        </w:tc>
      </w:tr>
      <w:tr w:rsidR="00426F97" w:rsidRPr="00BD03ED" w:rsidTr="000E0E45">
        <w:tc>
          <w:tcPr>
            <w:tcW w:w="9571" w:type="dxa"/>
            <w:gridSpan w:val="2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BD03ED" w:rsidRPr="00BD03ED" w:rsidTr="000E0E45">
        <w:tc>
          <w:tcPr>
            <w:tcW w:w="2518" w:type="dxa"/>
          </w:tcPr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Мы слепили на прогулке снеговиков</w:t>
            </w:r>
          </w:p>
        </w:tc>
        <w:tc>
          <w:tcPr>
            <w:tcW w:w="7053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Вызывать у детей желание создавать в рисунке образы забавных</w:t>
            </w:r>
          </w:p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снеговиков. Упражнять в рисовании предметов круглой формы.</w:t>
            </w:r>
          </w:p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учить передавать в рисунке строение предмета, состоящего из нескольких частей; закреплять навык закрашивания круглой формы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слитными линиями сверху вниз или слева направо всем ворсом кисти.</w:t>
            </w:r>
          </w:p>
        </w:tc>
      </w:tr>
      <w:tr w:rsidR="00BD03ED" w:rsidRPr="00BD03ED" w:rsidTr="000E0E45">
        <w:tc>
          <w:tcPr>
            <w:tcW w:w="2518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Светит солнышко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7053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образ солнышка, сочетать округлую</w:t>
            </w:r>
          </w:p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форму с прямыми и изогнутыми линиями. Закреплять умение отжимать</w:t>
            </w:r>
          </w:p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лишнюю краску о край розетки (баночки). Учить дополнять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рисунок</w:t>
            </w:r>
          </w:p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изображениями, соответствующими теме. Развивать самостоятельность,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творчество дошкольников</w:t>
            </w:r>
          </w:p>
        </w:tc>
      </w:tr>
      <w:tr w:rsidR="00BD03ED" w:rsidRPr="00BD03ED" w:rsidTr="000E0E45">
        <w:tc>
          <w:tcPr>
            <w:tcW w:w="2518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Самолеты летят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умение рисовать предметы, состоящие из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нескольких частей; проводить прямые линии в разных направлениях. Учить передавать в рисунке образ предмета. Развивать эстетическое восприятие.</w:t>
            </w:r>
          </w:p>
        </w:tc>
      </w:tr>
      <w:tr w:rsidR="00BD03ED" w:rsidRPr="00BD03ED" w:rsidTr="000E0E45">
        <w:tc>
          <w:tcPr>
            <w:tcW w:w="2518" w:type="dxa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Деревья в снегу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рисунке картину зимы. Упражнять в рисовании деревьев. Учить располагать на листе несколько деревьев. Закреплять умение промывать кисть. Развивать эстетическое восприятие</w:t>
            </w:r>
          </w:p>
        </w:tc>
      </w:tr>
      <w:tr w:rsidR="00426F97" w:rsidRPr="00BD03ED" w:rsidTr="000E0E45">
        <w:tc>
          <w:tcPr>
            <w:tcW w:w="9571" w:type="dxa"/>
            <w:gridSpan w:val="2"/>
          </w:tcPr>
          <w:p w:rsidR="00426F97" w:rsidRPr="00C866F2" w:rsidRDefault="00426F97" w:rsidP="00426F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BD03ED" w:rsidRPr="00BD03ED" w:rsidTr="000E0E45">
        <w:tc>
          <w:tcPr>
            <w:tcW w:w="2518" w:type="dxa"/>
          </w:tcPr>
          <w:p w:rsidR="00426F97" w:rsidRPr="00C866F2" w:rsidRDefault="00CD11AD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Красивые </w:t>
            </w:r>
            <w:r w:rsidR="00426F97" w:rsidRPr="00C866F2">
              <w:rPr>
                <w:rFonts w:eastAsiaTheme="minorHAnsi"/>
                <w:sz w:val="24"/>
                <w:szCs w:val="24"/>
                <w:lang w:eastAsia="en-US"/>
              </w:rPr>
              <w:t>флажки на</w:t>
            </w:r>
          </w:p>
          <w:p w:rsidR="00426F97" w:rsidRPr="00C866F2" w:rsidRDefault="00CD11AD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426F97" w:rsidRPr="00C866F2">
              <w:rPr>
                <w:rFonts w:eastAsiaTheme="minorHAnsi"/>
                <w:sz w:val="24"/>
                <w:szCs w:val="24"/>
                <w:lang w:eastAsia="en-US"/>
              </w:rPr>
              <w:t>иточке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26F97" w:rsidRPr="00C866F2">
              <w:rPr>
                <w:rFonts w:eastAsiaTheme="minorHAnsi"/>
                <w:sz w:val="24"/>
                <w:szCs w:val="24"/>
                <w:lang w:eastAsia="en-US"/>
              </w:rPr>
              <w:t>(Вариант</w:t>
            </w:r>
          </w:p>
          <w:p w:rsidR="00426F97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«Лопаточки</w:t>
            </w:r>
          </w:p>
          <w:p w:rsidR="00BD03ED" w:rsidRPr="00C866F2" w:rsidRDefault="00426F97" w:rsidP="00426F9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для кукол»)</w:t>
            </w:r>
          </w:p>
        </w:tc>
        <w:tc>
          <w:tcPr>
            <w:tcW w:w="7053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предметы прямоугольной формы отдельными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вертикальными и горизонтальными линиями. Познакомить с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прямоугольной формой. Продолжать отрабатывать приемы рисования и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закрашивания рисунков цветными карандашами.</w:t>
            </w:r>
          </w:p>
        </w:tc>
      </w:tr>
      <w:tr w:rsidR="00BD03ED" w:rsidRPr="00BD03ED" w:rsidTr="000E0E45">
        <w:tc>
          <w:tcPr>
            <w:tcW w:w="2518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Нарисуйте,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кто что хочет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красивое</w:t>
            </w:r>
          </w:p>
        </w:tc>
        <w:tc>
          <w:tcPr>
            <w:tcW w:w="7053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Развивать эстетическое восприятие. Учить видеть и выделять красивые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предметы, явления. Закреплять умение детей рисовать разными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материалами, выбирая их по своему желанию.</w:t>
            </w:r>
          </w:p>
        </w:tc>
      </w:tr>
      <w:tr w:rsidR="00BD03ED" w:rsidRPr="00BD03ED" w:rsidTr="000E0E45">
        <w:tc>
          <w:tcPr>
            <w:tcW w:w="2518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Книжки - малышки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7053" w:type="dxa"/>
          </w:tcPr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формообразующим движениям рисования четырехугольных форм непрерывным движением руки слева направо, сверху вниз и т. д. (начинать движение можно с любой стороны). Уточнить прием закрашивания движением руки сверху вниз или слева направо. Развивать воображение</w:t>
            </w:r>
          </w:p>
        </w:tc>
      </w:tr>
      <w:tr w:rsidR="00BD03ED" w:rsidRPr="00BD03ED" w:rsidTr="000E0E45">
        <w:tc>
          <w:tcPr>
            <w:tcW w:w="2518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Нарисуй что-то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прямоугольной формы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самостоятельно задумывать содержание рисунка, применять полученные навыки изображения разных предметов прямоугольной формы. Учить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</w:t>
            </w:r>
          </w:p>
        </w:tc>
      </w:tr>
      <w:tr w:rsidR="00CD11AD" w:rsidRPr="00BD03ED" w:rsidTr="000E0E45">
        <w:tc>
          <w:tcPr>
            <w:tcW w:w="9571" w:type="dxa"/>
            <w:gridSpan w:val="2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BD03ED" w:rsidRPr="00BD03ED" w:rsidTr="000E0E45">
        <w:tc>
          <w:tcPr>
            <w:tcW w:w="2518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Разноцветные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Платочки сушатся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(«Кубики стоят на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столе»)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Упражнять детей в рисовании знакомых предметов квад-ратной формы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неотрывным движением. Закреплять умение аккуратно закрашивать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изображения в одном направлении – сверху вниз, не заходя за контур;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располагать изображения по всему листу бумаги.</w:t>
            </w:r>
          </w:p>
        </w:tc>
      </w:tr>
      <w:tr w:rsidR="00BD03ED" w:rsidRPr="00BD03ED" w:rsidTr="000E0E45">
        <w:tc>
          <w:tcPr>
            <w:tcW w:w="2518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Скворечник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(Вариант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«Домик для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собачки»)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предмета.</w:t>
            </w:r>
          </w:p>
        </w:tc>
        <w:tc>
          <w:tcPr>
            <w:tcW w:w="7053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рисовать предмет, состоящий из прямоугольной формы, круга,</w:t>
            </w:r>
          </w:p>
          <w:p w:rsidR="00BD03ED" w:rsidRPr="00C866F2" w:rsidRDefault="00CD11AD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прямой крыши; правильно передавать относительную величину частей предмета. Закреплять приемы закрашивания</w:t>
            </w:r>
          </w:p>
        </w:tc>
      </w:tr>
      <w:tr w:rsidR="00BD03ED" w:rsidRPr="00BD03ED" w:rsidTr="000E0E45">
        <w:tc>
          <w:tcPr>
            <w:tcW w:w="2518" w:type="dxa"/>
          </w:tcPr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Красивый коврик</w:t>
            </w:r>
          </w:p>
        </w:tc>
        <w:tc>
          <w:tcPr>
            <w:tcW w:w="7053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Упражнять детей в рисовании линий разного характера (прямых,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наклонных, волнистых и др.). Учить пересекать линии; украшать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квадратный лист бумаги разноцветными линиями, проведенными в разных направлениях. Вызывать положительный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эмоциональный отклик на общий результат.</w:t>
            </w:r>
          </w:p>
        </w:tc>
      </w:tr>
      <w:tr w:rsidR="00BD03ED" w:rsidRPr="00BD03ED" w:rsidTr="000E0E45">
        <w:tc>
          <w:tcPr>
            <w:tcW w:w="2518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Красивая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тележка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(Вариант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«Красивый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поезд»)</w:t>
            </w:r>
          </w:p>
        </w:tc>
        <w:tc>
          <w:tcPr>
            <w:tcW w:w="7053" w:type="dxa"/>
          </w:tcPr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формировать умение изображать предмет, состоящий из</w:t>
            </w:r>
          </w:p>
          <w:p w:rsidR="00CD11A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нескольких частей прямоугольной и круглой формы. Упражнять в</w:t>
            </w:r>
          </w:p>
          <w:p w:rsidR="00BD03ED" w:rsidRPr="00C866F2" w:rsidRDefault="00CD11AD" w:rsidP="00CD11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Развивать инициативу, воображение.</w:t>
            </w:r>
          </w:p>
        </w:tc>
      </w:tr>
      <w:tr w:rsidR="007F18B6" w:rsidRPr="00BD03ED" w:rsidTr="000E0E45">
        <w:tc>
          <w:tcPr>
            <w:tcW w:w="9571" w:type="dxa"/>
            <w:gridSpan w:val="2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BD03ED" w:rsidRPr="00BD03ED" w:rsidTr="000E0E45">
        <w:tc>
          <w:tcPr>
            <w:tcW w:w="2518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Картинка о празднике</w:t>
            </w:r>
          </w:p>
          <w:p w:rsidR="00BD03ED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развивать умение на основе полученных впечатлений</w:t>
            </w:r>
          </w:p>
          <w:p w:rsidR="00BD03ED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определять содержание своего рисунка. Воспитывать самостоятельность, желание рисовать то, что понравилось. Упражнять в рисовании красками. Воспитывать положительное эмоциональное отношение к красивым изображениям. Развивать желание рассказывать о своих рисунках.</w:t>
            </w:r>
          </w:p>
        </w:tc>
      </w:tr>
      <w:tr w:rsidR="00BD03ED" w:rsidRPr="00BD03ED" w:rsidTr="000E0E45">
        <w:tc>
          <w:tcPr>
            <w:tcW w:w="2518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Одуванчики в траве</w:t>
            </w:r>
          </w:p>
          <w:p w:rsidR="00BD03ED" w:rsidRPr="00C866F2" w:rsidRDefault="00BD03ED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BD03ED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Вызывать у детей желание передавать в рисунке красоту цветущего луга, форму цветов. Отрабатывать приемы рисования красками. Закреплять умение аккуратно промывать кисть, осушать ее о тряпочку. Учить радоваться своим рисункам. Развивать эстетическое восприятие, творческое воображение.</w:t>
            </w:r>
          </w:p>
        </w:tc>
      </w:tr>
      <w:tr w:rsidR="00BD03ED" w:rsidRPr="00BD03ED" w:rsidTr="000E0E45">
        <w:tc>
          <w:tcPr>
            <w:tcW w:w="2518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Рисование красками по</w:t>
            </w:r>
          </w:p>
          <w:p w:rsidR="00BD03ED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замыслу</w:t>
            </w:r>
          </w:p>
        </w:tc>
        <w:tc>
          <w:tcPr>
            <w:tcW w:w="7053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Развивать самостоятельность в выборе темы. Учить детей вносить в</w:t>
            </w:r>
          </w:p>
          <w:p w:rsidR="00BD03ED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рисунок элементы творчества, отбирать для своего рисунка нужные краски, пользоваться в работе полученными умениями и навыками</w:t>
            </w:r>
          </w:p>
        </w:tc>
      </w:tr>
      <w:tr w:rsidR="007F18B6" w:rsidRPr="00BD03ED" w:rsidTr="000E0E45">
        <w:trPr>
          <w:trHeight w:val="562"/>
        </w:trPr>
        <w:tc>
          <w:tcPr>
            <w:tcW w:w="957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7F18B6" w:rsidRPr="00C866F2" w:rsidRDefault="007F18B6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D03ED" w:rsidRPr="00BD03ED" w:rsidTr="000E0E45">
        <w:tc>
          <w:tcPr>
            <w:tcW w:w="2518" w:type="dxa"/>
          </w:tcPr>
          <w:p w:rsidR="00BD03ED" w:rsidRPr="00C866F2" w:rsidRDefault="007F18B6" w:rsidP="007F18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7053" w:type="dxa"/>
          </w:tcPr>
          <w:p w:rsidR="00BD03ED" w:rsidRPr="00C866F2" w:rsidRDefault="007F18B6" w:rsidP="007F18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Программное содержание</w:t>
            </w:r>
          </w:p>
        </w:tc>
      </w:tr>
      <w:tr w:rsidR="007F18B6" w:rsidRPr="00BD03ED" w:rsidTr="000E0E45">
        <w:tc>
          <w:tcPr>
            <w:tcW w:w="9571" w:type="dxa"/>
            <w:gridSpan w:val="2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BD03ED" w:rsidRPr="00BD03ED" w:rsidTr="000E0E45">
        <w:tc>
          <w:tcPr>
            <w:tcW w:w="2518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Знакомство с глиной,</w:t>
            </w:r>
          </w:p>
          <w:p w:rsidR="00BD03ED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пластилином</w:t>
            </w:r>
          </w:p>
        </w:tc>
        <w:tc>
          <w:tcPr>
            <w:tcW w:w="7053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Дать детям представление о том, что глина мягкая, из нее</w:t>
            </w:r>
          </w:p>
          <w:p w:rsidR="00BD03ED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можно лепить, можно отщипывать от большого комка маленькие комочки. Учить класть глину и вылепленные изделия только на доску, работать аккуратно. Развивать желание лепить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Палочки(«Конфетки»)</w:t>
            </w:r>
          </w:p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7F18B6" w:rsidRPr="00C866F2" w:rsidRDefault="007F18B6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Учить детей отщипывать небольшие комочки глины, раскатывать их между ладонями прямыми движениями. Учить работать аккуратно, класть готовые изделия на доску. Развивать желание лепить.</w:t>
            </w:r>
          </w:p>
        </w:tc>
      </w:tr>
      <w:tr w:rsidR="007F18B6" w:rsidRPr="00BD03ED" w:rsidTr="000E0E45">
        <w:tc>
          <w:tcPr>
            <w:tcW w:w="9571" w:type="dxa"/>
            <w:gridSpan w:val="2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Колобок  </w:t>
            </w:r>
          </w:p>
        </w:tc>
        <w:tc>
          <w:tcPr>
            <w:tcW w:w="7053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Вызывать у детей желание создавать в лепке образы сказочных персонажей. 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Учить палочкой рисовать на вылепленном изображении некоторые детали (глаза, рот).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Подарок</w:t>
            </w:r>
          </w:p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любимому</w:t>
            </w:r>
          </w:p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щенку</w:t>
            </w:r>
          </w:p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(котенку)</w:t>
            </w:r>
          </w:p>
        </w:tc>
        <w:tc>
          <w:tcPr>
            <w:tcW w:w="7053" w:type="dxa"/>
          </w:tcPr>
          <w:p w:rsidR="007F18B6" w:rsidRPr="00C866F2" w:rsidRDefault="007F18B6" w:rsidP="007F18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Формировать образное восприятие и образные представления, развивать воображение. Учить детей использовать ранее приобретенные умения и навыки в лепке. Воспитывать доброе отношение к животным, желание сделать для них что-то хорошее.</w:t>
            </w:r>
          </w:p>
        </w:tc>
      </w:tr>
      <w:tr w:rsidR="005F4F37" w:rsidRPr="00BD03ED" w:rsidTr="000E0E45">
        <w:tc>
          <w:tcPr>
            <w:tcW w:w="9571" w:type="dxa"/>
            <w:gridSpan w:val="2"/>
          </w:tcPr>
          <w:p w:rsidR="005F4F37" w:rsidRPr="00C866F2" w:rsidRDefault="005F4F37" w:rsidP="005F4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5F4F37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Крендельки </w:t>
            </w:r>
          </w:p>
        </w:tc>
        <w:tc>
          <w:tcPr>
            <w:tcW w:w="7053" w:type="dxa"/>
          </w:tcPr>
          <w:p w:rsidR="005F4F37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 Закреплять прием раскатывания глины прямыми движениями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ладоней.</w:t>
            </w:r>
          </w:p>
          <w:p w:rsidR="007F18B6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по-разному свертывать получившуюся колбаску. 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5F4F37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Пряники </w:t>
            </w:r>
          </w:p>
        </w:tc>
        <w:tc>
          <w:tcPr>
            <w:tcW w:w="7053" w:type="dxa"/>
          </w:tcPr>
          <w:p w:rsidR="005F4F37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лепить шарики. Учить сплющивать шар,</w:t>
            </w:r>
          </w:p>
          <w:p w:rsidR="007F18B6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сдавливая его ладошками. Развивать желание делать что-либо для других.</w:t>
            </w:r>
          </w:p>
        </w:tc>
      </w:tr>
      <w:tr w:rsidR="005F4F37" w:rsidRPr="00BD03ED" w:rsidTr="000E0E45">
        <w:tc>
          <w:tcPr>
            <w:tcW w:w="9571" w:type="dxa"/>
            <w:gridSpan w:val="2"/>
          </w:tcPr>
          <w:p w:rsidR="005F4F37" w:rsidRPr="00C866F2" w:rsidRDefault="005F4F37" w:rsidP="005F4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5F4F37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Лепёшки большие и маленькие</w:t>
            </w:r>
          </w:p>
        </w:tc>
        <w:tc>
          <w:tcPr>
            <w:tcW w:w="7053" w:type="dxa"/>
          </w:tcPr>
          <w:p w:rsidR="005F4F37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учить детей отщипывать большие и маленькие комочки от</w:t>
            </w:r>
          </w:p>
          <w:p w:rsidR="005F4F37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большого куска глины; раскатывать комочки глины круговыми</w:t>
            </w:r>
          </w:p>
          <w:p w:rsidR="007F18B6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движениями. Закреплять умение сплющивать шар, сдавливая его ладонями.</w:t>
            </w:r>
          </w:p>
        </w:tc>
      </w:tr>
      <w:tr w:rsidR="007F18B6" w:rsidRPr="00BD03ED" w:rsidTr="000E0E45">
        <w:tc>
          <w:tcPr>
            <w:tcW w:w="2518" w:type="dxa"/>
          </w:tcPr>
          <w:p w:rsidR="005F4F37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Башенка</w:t>
            </w:r>
          </w:p>
          <w:p w:rsidR="005F4F37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(«Пирамидка</w:t>
            </w:r>
          </w:p>
          <w:p w:rsidR="005F4F37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из дисков</w:t>
            </w:r>
          </w:p>
          <w:p w:rsidR="007F18B6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(колец)»)</w:t>
            </w:r>
          </w:p>
        </w:tc>
        <w:tc>
          <w:tcPr>
            <w:tcW w:w="7053" w:type="dxa"/>
          </w:tcPr>
          <w:p w:rsidR="005F4F37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учить детей раскатывать комочки глины между ладонями</w:t>
            </w:r>
          </w:p>
          <w:p w:rsidR="007F18B6" w:rsidRPr="00C866F2" w:rsidRDefault="005F4F37" w:rsidP="005F4F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</w:tc>
      </w:tr>
      <w:tr w:rsidR="005F4F37" w:rsidRPr="00BD03ED" w:rsidTr="000E0E45">
        <w:tc>
          <w:tcPr>
            <w:tcW w:w="9571" w:type="dxa"/>
            <w:gridSpan w:val="2"/>
          </w:tcPr>
          <w:p w:rsidR="005F4F37" w:rsidRPr="00C866F2" w:rsidRDefault="005F4F37" w:rsidP="005F4F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5F4F37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Мандарины и апельсины</w:t>
            </w:r>
          </w:p>
        </w:tc>
        <w:tc>
          <w:tcPr>
            <w:tcW w:w="7053" w:type="dxa"/>
          </w:tcPr>
          <w:p w:rsidR="007F18B6" w:rsidRPr="00C866F2" w:rsidRDefault="005F4F37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умение лепить предметы круглой формы, раскатывая глину кругообразными движениями между ладонями. Учить лепить предметы разной величины.</w:t>
            </w:r>
          </w:p>
        </w:tc>
      </w:tr>
      <w:tr w:rsidR="007F18B6" w:rsidRPr="00BD03ED" w:rsidTr="000E0E45">
        <w:tc>
          <w:tcPr>
            <w:tcW w:w="2518" w:type="dxa"/>
          </w:tcPr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Маленькие куколки</w:t>
            </w:r>
          </w:p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гуляют на снежной</w:t>
            </w:r>
          </w:p>
          <w:p w:rsidR="007F18B6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поляне</w:t>
            </w:r>
          </w:p>
        </w:tc>
        <w:tc>
          <w:tcPr>
            <w:tcW w:w="7053" w:type="dxa"/>
          </w:tcPr>
          <w:p w:rsidR="007F18B6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создавать в лепке образ куклы. Учить лепить предмет, состоящий из двух частей: столбика (шубка) и круглой формы (голова). Закреплять умение раскатывать глину между ладонями прямыми и кругообразными движениями, соединять две части предмета приемом прижимания</w:t>
            </w:r>
          </w:p>
        </w:tc>
      </w:tr>
      <w:tr w:rsidR="006A3C6E" w:rsidRPr="00BD03ED" w:rsidTr="000E0E45">
        <w:tc>
          <w:tcPr>
            <w:tcW w:w="9571" w:type="dxa"/>
            <w:gridSpan w:val="2"/>
          </w:tcPr>
          <w:p w:rsidR="006A3C6E" w:rsidRPr="00C866F2" w:rsidRDefault="006A3C6E" w:rsidP="006A3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7F18B6" w:rsidRPr="00BD03ED" w:rsidTr="000E0E45">
        <w:tc>
          <w:tcPr>
            <w:tcW w:w="2518" w:type="dxa"/>
          </w:tcPr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Воробушки и кот (По мотивам подвижной игры)</w:t>
            </w:r>
          </w:p>
          <w:p w:rsidR="007F18B6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формировать умение отражать в лепке образы подвижной</w:t>
            </w:r>
          </w:p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игры. Развивать воображение и творчество. Закреплять полученные ранее  навыки и умения в процессе создания образов игры в лепке и при</w:t>
            </w:r>
          </w:p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восприятии общего результата.</w:t>
            </w:r>
          </w:p>
          <w:p w:rsidR="007F18B6" w:rsidRPr="00C866F2" w:rsidRDefault="007F18B6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18B6" w:rsidRPr="00BD03ED" w:rsidTr="000E0E45">
        <w:tc>
          <w:tcPr>
            <w:tcW w:w="2518" w:type="dxa"/>
          </w:tcPr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Большие и</w:t>
            </w:r>
          </w:p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маленькие</w:t>
            </w:r>
          </w:p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птицы на</w:t>
            </w:r>
          </w:p>
          <w:p w:rsidR="007F18B6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кормушке</w:t>
            </w:r>
          </w:p>
        </w:tc>
        <w:tc>
          <w:tcPr>
            <w:tcW w:w="7053" w:type="dxa"/>
          </w:tcPr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Продолжать формировать у детей желание передавать в</w:t>
            </w:r>
          </w:p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лепке образы птиц, правильно передавая форму тела, головы, хвоста.</w:t>
            </w:r>
          </w:p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приемы лепки. Развивать умение рассказывать о том, что</w:t>
            </w:r>
          </w:p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слепили. Воспитывать творчество, инициативу, самостоятельность.</w:t>
            </w:r>
          </w:p>
          <w:p w:rsidR="007F18B6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Развивать воображение</w:t>
            </w:r>
          </w:p>
        </w:tc>
      </w:tr>
      <w:tr w:rsidR="006A3C6E" w:rsidRPr="00BD03ED" w:rsidTr="000E0E45">
        <w:tc>
          <w:tcPr>
            <w:tcW w:w="9571" w:type="dxa"/>
            <w:gridSpan w:val="2"/>
          </w:tcPr>
          <w:p w:rsidR="006A3C6E" w:rsidRPr="00C866F2" w:rsidRDefault="006A3C6E" w:rsidP="006A3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Неваляшка  </w:t>
            </w:r>
          </w:p>
        </w:tc>
        <w:tc>
          <w:tcPr>
            <w:tcW w:w="7053" w:type="dxa"/>
          </w:tcPr>
          <w:p w:rsidR="006A3C6E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лепить предмет, состоящий из нескольких</w:t>
            </w:r>
          </w:p>
          <w:p w:rsidR="007F18B6" w:rsidRPr="00C866F2" w:rsidRDefault="006A3C6E" w:rsidP="006A3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частей одинаковой формы, но разной величины, плотно прижимая части друг к другу. Вызывать стремление украшать предмет мелкими деталями (помпон на шапочке, пуговицы на платье). Уточнить представления детей о величине предметов. Закреплять умение лепить аккуратно. Вызывать чувство радости от созданного.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6A3C6E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Угощение для кукол, мишек, зайчиков</w:t>
            </w:r>
          </w:p>
        </w:tc>
        <w:tc>
          <w:tcPr>
            <w:tcW w:w="7053" w:type="dxa"/>
          </w:tcPr>
          <w:p w:rsidR="007F18B6" w:rsidRPr="00C866F2" w:rsidRDefault="006A3C6E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Развивать умение детей выбирать из названных предметов содержание своей лепки. Воспитывать самостоятельность. Закреплять приёмы лепки. Формировать  желание лепить что-то нужное для игры. Развивать воображение.</w:t>
            </w:r>
          </w:p>
        </w:tc>
      </w:tr>
      <w:tr w:rsidR="006A3C6E" w:rsidRPr="00BD03ED" w:rsidTr="000E0E45">
        <w:tc>
          <w:tcPr>
            <w:tcW w:w="9571" w:type="dxa"/>
            <w:gridSpan w:val="2"/>
          </w:tcPr>
          <w:p w:rsidR="006A3C6E" w:rsidRPr="00C866F2" w:rsidRDefault="006A3C6E" w:rsidP="006A3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7F18B6" w:rsidRPr="00BD03ED" w:rsidTr="000E0E45">
        <w:tc>
          <w:tcPr>
            <w:tcW w:w="2518" w:type="dxa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Зайчик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(кролик) </w:t>
            </w: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(«Наш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</w:pP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игрушечный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</w:pP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зоопарк» – коллективная</w:t>
            </w:r>
          </w:p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</w:pPr>
            <w:r w:rsidRPr="00C866F2">
              <w:rPr>
                <w:rFonts w:ascii="Times New Roman,Italic" w:eastAsiaTheme="minorHAnsi" w:hAnsi="Times New Roman,Italic" w:cs="Times New Roman,Italic"/>
                <w:i/>
                <w:iCs/>
                <w:sz w:val="24"/>
                <w:szCs w:val="24"/>
                <w:lang w:eastAsia="en-US"/>
              </w:rPr>
              <w:t>работа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 .</w:t>
            </w:r>
          </w:p>
        </w:tc>
        <w:tc>
          <w:tcPr>
            <w:tcW w:w="7053" w:type="dxa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Развивать интерес детей к лепке знакомых предметов, состоящих из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нескольких частей. Учить делить комок глины на нужное количество</w:t>
            </w:r>
          </w:p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частей; при лепке туловища и головы пользоваться приемом раскатывания глины кругообразными движениями между ладонями, при лепке ушей приемами раскатывания палочек и сплющивания. Закреплять умение прочно соединять части предмета, прижимая их друг к другу.</w:t>
            </w:r>
          </w:p>
        </w:tc>
      </w:tr>
      <w:tr w:rsidR="007F18B6" w:rsidRPr="00BD03ED" w:rsidTr="000E0E45">
        <w:tc>
          <w:tcPr>
            <w:tcW w:w="2518" w:type="dxa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Красивая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птичка (По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дымковской</w:t>
            </w:r>
          </w:p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игрушке)</w:t>
            </w:r>
          </w:p>
        </w:tc>
        <w:tc>
          <w:tcPr>
            <w:tcW w:w="7053" w:type="dxa"/>
          </w:tcPr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лепить предмет, состоящий из нескольких частей. Закреплять прием прищипывания кончиками пальцев (клюв, хвостик); умение прочно скреплять части, плотно прижимая их друг к другу. Учить лепить по образцу народной (дымковской) игрушки</w:t>
            </w:r>
          </w:p>
        </w:tc>
      </w:tr>
      <w:tr w:rsidR="007F18B6" w:rsidRPr="00BD03ED" w:rsidTr="000E0E45">
        <w:tc>
          <w:tcPr>
            <w:tcW w:w="2518" w:type="dxa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Миски трех медведей</w:t>
            </w:r>
          </w:p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лепить мисочки разного размера, используя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прием раскатывания глины кругообразными движениями. Учить</w:t>
            </w:r>
          </w:p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сплющивать и оттягивать края мисочки вверх. Закреплять умение лепить аккуратно</w:t>
            </w:r>
          </w:p>
        </w:tc>
      </w:tr>
      <w:tr w:rsidR="007F1244" w:rsidRPr="00BD03ED" w:rsidTr="000E0E45">
        <w:tc>
          <w:tcPr>
            <w:tcW w:w="9571" w:type="dxa"/>
            <w:gridSpan w:val="2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7F18B6" w:rsidRPr="00BD03ED" w:rsidTr="000E0E45">
        <w:tc>
          <w:tcPr>
            <w:tcW w:w="2518" w:type="dxa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Угощение для  кукол</w:t>
            </w:r>
          </w:p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умение детей отбирать из полученных впечатлений то, что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можно изобразить в лепке. Закреплять правильные приемы работы с</w:t>
            </w:r>
          </w:p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глиной. Развивать воображение, творчество.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Утенок  </w:t>
            </w:r>
          </w:p>
        </w:tc>
        <w:tc>
          <w:tcPr>
            <w:tcW w:w="7053" w:type="dxa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лепить предмет, состоящий из нескольких</w:t>
            </w:r>
          </w:p>
          <w:p w:rsidR="007F18B6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частей, передавая некоторые характерные особенности (вытянутый клюв). Упражнять в использовании приема прищипывания, оттягивания. Закреплять умение соединять части, плотно прижимая их друг к другу.</w:t>
            </w:r>
          </w:p>
        </w:tc>
      </w:tr>
      <w:tr w:rsidR="007F1244" w:rsidRPr="00BD03ED" w:rsidTr="000E0E45">
        <w:trPr>
          <w:trHeight w:val="562"/>
        </w:trPr>
        <w:tc>
          <w:tcPr>
            <w:tcW w:w="957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Аппликация </w:t>
            </w:r>
          </w:p>
        </w:tc>
      </w:tr>
      <w:tr w:rsidR="007F18B6" w:rsidRPr="00BD03ED" w:rsidTr="000E0E45">
        <w:tc>
          <w:tcPr>
            <w:tcW w:w="2518" w:type="dxa"/>
          </w:tcPr>
          <w:p w:rsidR="007F18B6" w:rsidRPr="00C866F2" w:rsidRDefault="007F1244" w:rsidP="007F12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7053" w:type="dxa"/>
          </w:tcPr>
          <w:p w:rsidR="007F18B6" w:rsidRPr="00C866F2" w:rsidRDefault="007F1244" w:rsidP="007F12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>Программное содержание</w:t>
            </w:r>
          </w:p>
        </w:tc>
      </w:tr>
      <w:tr w:rsidR="00272EBB" w:rsidRPr="00BD03ED" w:rsidTr="000E0E45">
        <w:tc>
          <w:tcPr>
            <w:tcW w:w="9571" w:type="dxa"/>
            <w:gridSpan w:val="2"/>
          </w:tcPr>
          <w:p w:rsidR="00272EBB" w:rsidRPr="00C866F2" w:rsidRDefault="00272EBB" w:rsidP="007F12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7F18B6" w:rsidRPr="00C866F2" w:rsidTr="000E0E45">
        <w:tc>
          <w:tcPr>
            <w:tcW w:w="2518" w:type="dxa"/>
          </w:tcPr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Большие и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маленькие</w:t>
            </w:r>
          </w:p>
          <w:p w:rsidR="007F1244" w:rsidRPr="00C866F2" w:rsidRDefault="007F1244" w:rsidP="007F12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мячи</w:t>
            </w:r>
          </w:p>
          <w:p w:rsidR="007F18B6" w:rsidRPr="00C866F2" w:rsidRDefault="007F1244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72EBB" w:rsidRPr="00C866F2">
              <w:rPr>
                <w:rFonts w:eastAsiaTheme="minorHAnsi"/>
                <w:sz w:val="24"/>
                <w:szCs w:val="24"/>
                <w:lang w:eastAsia="en-US"/>
              </w:rPr>
              <w:t>Шарики  катятся по дорожке</w:t>
            </w:r>
          </w:p>
        </w:tc>
        <w:tc>
          <w:tcPr>
            <w:tcW w:w="7053" w:type="dxa"/>
          </w:tcPr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выбирать большие и маленькие предметы круглой формы.</w:t>
            </w:r>
          </w:p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представления о предметах круглой формы, их различии по</w:t>
            </w:r>
          </w:p>
          <w:p w:rsidR="007F18B6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величине. Учить аккуратно наклеивать изображения.</w:t>
            </w:r>
          </w:p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Знакомить детей с предметами круглой формы. Побуждать обводить форму по контуру пальцами одной и другой руки, называя ее (круглый шарик (яблоко, мандарин и др.). Учить приемам наклеивания (намазывать клеем обратную сторону детали, брать на кисть немного клея, работать на клеенке, прижимать изображение к бумаге салфеткой и всей ладонью).</w:t>
            </w:r>
          </w:p>
        </w:tc>
      </w:tr>
      <w:tr w:rsidR="00272EBB" w:rsidRPr="00C866F2" w:rsidTr="000E0E45">
        <w:tc>
          <w:tcPr>
            <w:tcW w:w="9571" w:type="dxa"/>
            <w:gridSpan w:val="2"/>
          </w:tcPr>
          <w:p w:rsidR="00272EBB" w:rsidRPr="00C866F2" w:rsidRDefault="00272EBB" w:rsidP="002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>Октябрь</w:t>
            </w:r>
          </w:p>
        </w:tc>
      </w:tr>
      <w:tr w:rsidR="007F18B6" w:rsidRPr="00C866F2" w:rsidTr="000E0E45">
        <w:tc>
          <w:tcPr>
            <w:tcW w:w="2518" w:type="dxa"/>
          </w:tcPr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Большие и маленькие</w:t>
            </w:r>
          </w:p>
          <w:p w:rsidR="007F18B6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яблоки на тарелке</w:t>
            </w:r>
          </w:p>
        </w:tc>
        <w:tc>
          <w:tcPr>
            <w:tcW w:w="7053" w:type="dxa"/>
          </w:tcPr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Учить детей наклеивать круглые предметы. Закреплять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представления о</w:t>
            </w:r>
          </w:p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различии предметов по величине. Закреплять правильные приемы</w:t>
            </w:r>
          </w:p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наклеивания (брать на кисть немного клея и наносить его на всю</w:t>
            </w:r>
          </w:p>
          <w:p w:rsidR="007F18B6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поверхность формы).</w:t>
            </w:r>
          </w:p>
        </w:tc>
      </w:tr>
      <w:tr w:rsidR="007F18B6" w:rsidRPr="00C866F2" w:rsidTr="000E0E45">
        <w:tc>
          <w:tcPr>
            <w:tcW w:w="2518" w:type="dxa"/>
          </w:tcPr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Ягоды и</w:t>
            </w:r>
          </w:p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яблоки лежат</w:t>
            </w:r>
          </w:p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 блюдечке</w:t>
            </w:r>
          </w:p>
          <w:p w:rsidR="007F18B6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знания детей о форме предметов. Учить различать предметы по величине. Упражнять в аккуратном пользовании клеем, применении</w:t>
            </w:r>
          </w:p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салфеточки для аккуратного наклеивания. Учить свободно располагать</w:t>
            </w:r>
          </w:p>
          <w:p w:rsidR="007F18B6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изображения на бумаге.</w:t>
            </w:r>
          </w:p>
        </w:tc>
      </w:tr>
      <w:tr w:rsidR="00272EBB" w:rsidRPr="00C866F2" w:rsidTr="000E0E45">
        <w:tc>
          <w:tcPr>
            <w:tcW w:w="9571" w:type="dxa"/>
            <w:gridSpan w:val="2"/>
          </w:tcPr>
          <w:p w:rsidR="00272EBB" w:rsidRPr="00C866F2" w:rsidRDefault="00272EBB" w:rsidP="002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7F18B6" w:rsidRPr="00C866F2" w:rsidTr="000E0E45">
        <w:tc>
          <w:tcPr>
            <w:tcW w:w="2518" w:type="dxa"/>
          </w:tcPr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Разноцветные</w:t>
            </w:r>
          </w:p>
          <w:p w:rsidR="00272EBB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огоньки в домиках</w:t>
            </w:r>
          </w:p>
          <w:p w:rsidR="007F18B6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7F18B6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</w:tr>
      <w:tr w:rsidR="007F18B6" w:rsidRPr="00C866F2" w:rsidTr="000E0E45">
        <w:tc>
          <w:tcPr>
            <w:tcW w:w="2518" w:type="dxa"/>
          </w:tcPr>
          <w:p w:rsidR="007F18B6" w:rsidRPr="00C866F2" w:rsidRDefault="00272EBB" w:rsidP="00272EB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«Шарики и кубики»</w:t>
            </w:r>
          </w:p>
        </w:tc>
        <w:tc>
          <w:tcPr>
            <w:tcW w:w="7053" w:type="dxa"/>
          </w:tcPr>
          <w:p w:rsidR="000B265D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Познакомить детей с новой для них формой – квадратом.</w:t>
            </w:r>
          </w:p>
          <w:p w:rsidR="007F18B6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сравнивать квадрат и круг, называть их различия. Учить наклеивать фигуры, чередуя их. Закреплять правильные приемы наклеивания. Уточнить знание цветов.</w:t>
            </w:r>
          </w:p>
        </w:tc>
      </w:tr>
      <w:tr w:rsidR="000B265D" w:rsidRPr="00C866F2" w:rsidTr="000E0E45">
        <w:tc>
          <w:tcPr>
            <w:tcW w:w="9571" w:type="dxa"/>
            <w:gridSpan w:val="2"/>
          </w:tcPr>
          <w:p w:rsidR="000B265D" w:rsidRPr="00C866F2" w:rsidRDefault="000B265D" w:rsidP="000B26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7F18B6" w:rsidRPr="00C866F2" w:rsidTr="000E0E45">
        <w:tc>
          <w:tcPr>
            <w:tcW w:w="2518" w:type="dxa"/>
          </w:tcPr>
          <w:p w:rsidR="007F18B6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Пирамидка  </w:t>
            </w:r>
          </w:p>
        </w:tc>
        <w:tc>
          <w:tcPr>
            <w:tcW w:w="7053" w:type="dxa"/>
          </w:tcPr>
          <w:p w:rsidR="000B265D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передавать в аппликации образ игрушки;</w:t>
            </w:r>
          </w:p>
          <w:p w:rsidR="007F18B6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</w:tr>
      <w:tr w:rsidR="007F18B6" w:rsidRPr="00C866F2" w:rsidTr="000E0E45">
        <w:tc>
          <w:tcPr>
            <w:tcW w:w="2518" w:type="dxa"/>
          </w:tcPr>
          <w:p w:rsidR="000B265D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Наклей какую</w:t>
            </w:r>
          </w:p>
          <w:p w:rsidR="000B265D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хочешь</w:t>
            </w:r>
          </w:p>
          <w:p w:rsidR="007F18B6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игрушку</w:t>
            </w:r>
          </w:p>
        </w:tc>
        <w:tc>
          <w:tcPr>
            <w:tcW w:w="7053" w:type="dxa"/>
          </w:tcPr>
          <w:p w:rsidR="000B265D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Развивать воображение, творчество детей. Закреплять</w:t>
            </w:r>
          </w:p>
          <w:p w:rsidR="007F18B6" w:rsidRPr="00C866F2" w:rsidRDefault="000B265D" w:rsidP="000B265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знания о форме и величине. Упражнять в правильных приемах составления изображений из частей, наклеивания.</w:t>
            </w:r>
          </w:p>
        </w:tc>
      </w:tr>
      <w:tr w:rsidR="00105CCB" w:rsidRPr="00C866F2" w:rsidTr="000E0E45">
        <w:tc>
          <w:tcPr>
            <w:tcW w:w="9571" w:type="dxa"/>
            <w:gridSpan w:val="2"/>
          </w:tcPr>
          <w:p w:rsidR="00105CCB" w:rsidRPr="00C866F2" w:rsidRDefault="00105CCB" w:rsidP="00105C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7F18B6" w:rsidRPr="00C866F2" w:rsidTr="000E0E45">
        <w:tc>
          <w:tcPr>
            <w:tcW w:w="2518" w:type="dxa"/>
          </w:tcPr>
          <w:p w:rsidR="00105CCB" w:rsidRPr="00C866F2" w:rsidRDefault="00105CCB" w:rsidP="00105C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Красивая</w:t>
            </w:r>
          </w:p>
          <w:p w:rsidR="00105CCB" w:rsidRPr="00C866F2" w:rsidRDefault="00105CCB" w:rsidP="00105C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салфеточка</w:t>
            </w:r>
          </w:p>
          <w:p w:rsidR="007F18B6" w:rsidRPr="00C866F2" w:rsidRDefault="00105CCB" w:rsidP="00105C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7F18B6" w:rsidRPr="00C866F2" w:rsidRDefault="00105CCB" w:rsidP="00105C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</w:t>
            </w:r>
            <w:r w:rsidR="00C53C0E"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цвета. Развивать композиционные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умения, цветовое восприятие, эстетические чувства.</w:t>
            </w:r>
          </w:p>
        </w:tc>
      </w:tr>
      <w:tr w:rsidR="007F18B6" w:rsidRPr="00C866F2" w:rsidTr="000E0E45">
        <w:tc>
          <w:tcPr>
            <w:tcW w:w="2518" w:type="dxa"/>
          </w:tcPr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Снеговик  </w:t>
            </w:r>
          </w:p>
        </w:tc>
        <w:tc>
          <w:tcPr>
            <w:tcW w:w="7053" w:type="dxa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знания детей о круглой форме, о различии предметов по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величине. Учить составлять изображение из частей, правильно их</w:t>
            </w:r>
          </w:p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располагая по величине. Упражнять в аккуратном наклеивании.</w:t>
            </w:r>
          </w:p>
        </w:tc>
      </w:tr>
      <w:tr w:rsidR="00C53C0E" w:rsidRPr="00C866F2" w:rsidTr="000E0E45">
        <w:tc>
          <w:tcPr>
            <w:tcW w:w="9571" w:type="dxa"/>
            <w:gridSpan w:val="2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7F18B6" w:rsidRPr="00C866F2" w:rsidTr="000E0E45">
        <w:tc>
          <w:tcPr>
            <w:tcW w:w="2518" w:type="dxa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Узор на круге  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C866F2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</w:p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располагать узор по краю круга, правильно чередуя фигуры по величине; составлять узор в определенной последовательности: вверху, внизу, справа, слева – большие круги, а между ними – маленькие. Закреплять умение намазывать клеем всю форму. Развивать чувство ритма. Воспитывать самостоятельность.</w:t>
            </w:r>
          </w:p>
        </w:tc>
      </w:tr>
      <w:tr w:rsidR="007F18B6" w:rsidRPr="00C866F2" w:rsidTr="000E0E45">
        <w:tc>
          <w:tcPr>
            <w:tcW w:w="2518" w:type="dxa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Цветы в подарок маме,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бабушке</w:t>
            </w:r>
          </w:p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</w:t>
            </w:r>
          </w:p>
        </w:tc>
      </w:tr>
      <w:tr w:rsidR="00C53C0E" w:rsidRPr="00C866F2" w:rsidTr="000E0E45">
        <w:tc>
          <w:tcPr>
            <w:tcW w:w="9571" w:type="dxa"/>
            <w:gridSpan w:val="2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7F18B6" w:rsidRPr="00C866F2" w:rsidTr="000E0E45">
        <w:tc>
          <w:tcPr>
            <w:tcW w:w="2518" w:type="dxa"/>
          </w:tcPr>
          <w:p w:rsidR="007F18B6" w:rsidRPr="00C866F2" w:rsidRDefault="00C53C0E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Флажки </w:t>
            </w:r>
          </w:p>
        </w:tc>
        <w:tc>
          <w:tcPr>
            <w:tcW w:w="7053" w:type="dxa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Закреплять умение создавать в аппликации изображение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предмета прямоугольной формы, состоящего из двух частей; </w:t>
            </w: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правильно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располагать предмет на листе бумаги, различать и правильно называть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цвета; аккуратно пользоваться клеем, намазывать им всю форму.</w:t>
            </w:r>
          </w:p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Воспитывать умение радоваться общему результату занятия.</w:t>
            </w:r>
          </w:p>
        </w:tc>
      </w:tr>
      <w:tr w:rsidR="007F18B6" w:rsidRPr="00C866F2" w:rsidTr="000E0E45">
        <w:tc>
          <w:tcPr>
            <w:tcW w:w="2518" w:type="dxa"/>
          </w:tcPr>
          <w:p w:rsidR="007F18B6" w:rsidRPr="00C866F2" w:rsidRDefault="00C53C0E" w:rsidP="00BD03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Салфетка </w:t>
            </w:r>
          </w:p>
        </w:tc>
        <w:tc>
          <w:tcPr>
            <w:tcW w:w="7053" w:type="dxa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составлять узор из кружков и квадратиков на бумажной салфетке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квадратной формы, располагая кружки в углах квадрата и посередине, а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квадратики – между ними. Развивать чувство ритма. Закреплять умение</w:t>
            </w:r>
          </w:p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наклеивать детали аккуратно.</w:t>
            </w:r>
          </w:p>
        </w:tc>
      </w:tr>
      <w:tr w:rsidR="00C53C0E" w:rsidRPr="00C866F2" w:rsidTr="000E0E45">
        <w:tc>
          <w:tcPr>
            <w:tcW w:w="9571" w:type="dxa"/>
            <w:gridSpan w:val="2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7F18B6" w:rsidRPr="00C866F2" w:rsidTr="000E0E45">
        <w:tc>
          <w:tcPr>
            <w:tcW w:w="2518" w:type="dxa"/>
          </w:tcPr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Скворечник  </w:t>
            </w:r>
          </w:p>
        </w:tc>
        <w:tc>
          <w:tcPr>
            <w:tcW w:w="7053" w:type="dxa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изображать в аппликации предметы, состоящие из нескольких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частей; определять форму частей (прямоугольная, круглая, треугольная).</w:t>
            </w:r>
          </w:p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Уточнить знание цветов. Развивать цветовое восприятие.</w:t>
            </w:r>
          </w:p>
        </w:tc>
      </w:tr>
      <w:tr w:rsidR="00C53C0E" w:rsidRPr="00C866F2" w:rsidTr="000E0E45">
        <w:tc>
          <w:tcPr>
            <w:tcW w:w="9571" w:type="dxa"/>
            <w:gridSpan w:val="2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7F18B6" w:rsidRPr="00C866F2" w:rsidTr="000E0E45">
        <w:tc>
          <w:tcPr>
            <w:tcW w:w="2518" w:type="dxa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Скоро праздник придет</w:t>
            </w:r>
          </w:p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Учить красиво располагать изображения на листе. Развивать эстетическое восприятие.</w:t>
            </w:r>
          </w:p>
        </w:tc>
      </w:tr>
      <w:tr w:rsidR="007F18B6" w:rsidRPr="00C866F2" w:rsidTr="000E0E45">
        <w:tc>
          <w:tcPr>
            <w:tcW w:w="2518" w:type="dxa"/>
          </w:tcPr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Цыплята на</w:t>
            </w:r>
          </w:p>
          <w:p w:rsidR="00C53C0E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лугу</w:t>
            </w:r>
          </w:p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7F18B6" w:rsidRPr="00C866F2" w:rsidRDefault="00C53C0E" w:rsidP="00C5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866F2">
              <w:rPr>
                <w:rFonts w:eastAsiaTheme="minorHAnsi"/>
                <w:sz w:val="24"/>
                <w:szCs w:val="24"/>
                <w:lang w:eastAsia="en-US"/>
              </w:rPr>
              <w:t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</w:tr>
    </w:tbl>
    <w:p w:rsidR="00753C8B" w:rsidRPr="007C5ED0" w:rsidRDefault="00753C8B" w:rsidP="007C5ED0">
      <w:r w:rsidRPr="00753C8B">
        <w:rPr>
          <w:rFonts w:eastAsiaTheme="minorHAnsi"/>
          <w:b/>
          <w:bCs/>
          <w:lang w:eastAsia="en-US"/>
        </w:rPr>
        <w:t>2.2. Формы, методы, способы и средства реализации Программы</w:t>
      </w:r>
    </w:p>
    <w:p w:rsidR="00753C8B" w:rsidRP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53C8B">
        <w:rPr>
          <w:rFonts w:eastAsiaTheme="minorHAnsi"/>
          <w:b/>
          <w:bCs/>
          <w:lang w:eastAsia="en-US"/>
        </w:rPr>
        <w:t>2.2.1 Описание форм, способов, методов и средств реализации Программы,</w:t>
      </w:r>
    </w:p>
    <w:p w:rsidR="00753C8B" w:rsidRP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53C8B">
        <w:rPr>
          <w:rFonts w:eastAsiaTheme="minorHAnsi"/>
          <w:b/>
          <w:bCs/>
          <w:lang w:eastAsia="en-US"/>
        </w:rPr>
        <w:t>применяемые в непосредственно образовательной деятельности с детьми</w:t>
      </w:r>
    </w:p>
    <w:p w:rsidR="00753C8B" w:rsidRP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753C8B">
        <w:rPr>
          <w:rFonts w:eastAsiaTheme="minorHAnsi"/>
          <w:lang w:eastAsia="en-US"/>
        </w:rPr>
        <w:t>Младшие дошкольники – это в первую очередь деятели, а не наблюдатели. Опыт активной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разнообразной деятельности составляет важнейшее условие их развития. Поэтому пребывание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ребенка в детском саду организуется так, чтобы он получил возможность участвовать в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разнообразных делах: в играх, двигательных упражнениях, в действиях по обследованию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свойств и качеств предметов, в рисовании, лепке, речевом общении в творчестве. Такую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постоянно сменяющуюся обстановку ребенок должен ощущать и при непосредственно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организованной образовательной деятельности.</w:t>
      </w:r>
    </w:p>
    <w:p w:rsidR="00753C8B" w:rsidRP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753C8B">
        <w:rPr>
          <w:rFonts w:eastAsiaTheme="minorHAnsi"/>
          <w:lang w:eastAsia="en-US"/>
        </w:rPr>
        <w:t>Особенностью организации образовательной деятельности с детьми 3-4 лет является</w:t>
      </w:r>
    </w:p>
    <w:p w:rsidR="00753C8B" w:rsidRP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42350">
        <w:rPr>
          <w:rFonts w:eastAsiaTheme="minorHAnsi"/>
          <w:i/>
          <w:iCs/>
          <w:lang w:eastAsia="en-US"/>
        </w:rPr>
        <w:t>ситуационный подход</w:t>
      </w:r>
      <w:r w:rsidRPr="00E42350">
        <w:rPr>
          <w:rFonts w:eastAsiaTheme="minorHAnsi"/>
          <w:lang w:eastAsia="en-US"/>
        </w:rPr>
        <w:t>.</w:t>
      </w:r>
      <w:r w:rsidRPr="00753C8B">
        <w:rPr>
          <w:rFonts w:eastAsiaTheme="minorHAnsi"/>
          <w:lang w:eastAsia="en-US"/>
        </w:rPr>
        <w:t xml:space="preserve"> Основной единицей образовательного процесса выступает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образовательная ситуация, то есть такая форма совместной деятельности педагога и детей,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3C8B">
        <w:rPr>
          <w:rFonts w:eastAsiaTheme="minorHAnsi"/>
          <w:lang w:eastAsia="en-US"/>
        </w:rPr>
        <w:t>которая планируется и целенаправленно организуется педагогом с целью решения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определенных задач развития и обучения.</w:t>
      </w:r>
      <w:r>
        <w:rPr>
          <w:rFonts w:eastAsiaTheme="minorHAnsi"/>
          <w:lang w:eastAsia="en-US"/>
        </w:rPr>
        <w:t xml:space="preserve"> 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753C8B">
        <w:rPr>
          <w:rFonts w:eastAsiaTheme="minorHAnsi"/>
          <w:lang w:eastAsia="en-US"/>
        </w:rPr>
        <w:t>Особенностью образовательной ситуации является появление образовательного результата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(продукта) в ходе специально организованного взаимодействия воспитателя и ребенка. Такие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продукты могут быть как материальными (рассказ, рисунок, поделка, коллаж, экспонат для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выставки), так и не материальными (новое знание, образ, идея, отношение, переживание).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Ориентация на конечный продукт определяет технологию создания образовательных ситуаций.</w:t>
      </w:r>
    </w:p>
    <w:p w:rsidR="00BD03ED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753C8B">
        <w:rPr>
          <w:rFonts w:eastAsiaTheme="minorHAnsi"/>
          <w:lang w:eastAsia="en-US"/>
        </w:rPr>
        <w:t>Используются ситуации выбора (практического и морального). На данном этапе развития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 xml:space="preserve">нужно чаще представлять дошкольникам реальные права практического выбора </w:t>
      </w:r>
      <w:r w:rsidRPr="00753C8B">
        <w:rPr>
          <w:rFonts w:eastAsiaTheme="minorHAnsi"/>
          <w:lang w:eastAsia="en-US"/>
        </w:rPr>
        <w:lastRenderedPageBreak/>
        <w:t>средств, цели,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задач и условий своей деятельности. Это создает почву для личного выражения и</w:t>
      </w:r>
      <w:r>
        <w:rPr>
          <w:rFonts w:eastAsiaTheme="minorHAnsi"/>
          <w:lang w:eastAsia="en-US"/>
        </w:rPr>
        <w:t xml:space="preserve"> </w:t>
      </w:r>
      <w:r w:rsidRPr="00753C8B">
        <w:rPr>
          <w:rFonts w:eastAsiaTheme="minorHAnsi"/>
          <w:lang w:eastAsia="en-US"/>
        </w:rPr>
        <w:t>самостоятельности детей.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У детей всегда имеется возможность закрепления полученных на занятии знаний и умений, применение их в новых условиях, включив образовательные ситуации в образовательную деятельность в режимных моментах. Образовательные ситуации запускают инициативную деятельность детей через постановку проблемы, требующей самостоятельного решения, через привлечение внимания к материалам для экспериментирования и исследовательской деятельности, для продуктивного творчества.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Непосредственно образовательная деятельность основана на организации педагогом видов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деятельности, заданных ФГОС ДО.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Игровая деятельность на занятиях выступает как ведущий вид деятельности.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Игровая деятельность представлена в образовательном процессе в разнообразных формах – это дидактические, развивающие, подвижные игры, игры-путешествия, игровые проблемные ситуации, игры-инсценировки и пр.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Коммуникативная деятельность направлена на решение задач, связанных с развитием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свободного общения. В сетке непосредственно организованной образовательной деятельности она не занимает отдельное место, но при этом коммуникативная деятельность включается во все виды детской деятельности.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В ходе НОД по ознакомлению с окружающим познавательно-исследовательская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деятельность людей, знакомство с семьей и взаимоотношениями людей, городом), освоения средств и способов познания (моделирование, экспериментирование).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Изобразительная деятельность детей представлена разными видами художественно-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творческой (рисование, лепка, аппликация) деятельности. Художественно-творческая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деятельность неразрывно связана со знакомством детей с изобразительным искусство,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развитием способности художественного восприятия. Художественное восприятие</w:t>
      </w:r>
    </w:p>
    <w:p w:rsidR="00753C8B" w:rsidRDefault="00753C8B" w:rsidP="00753C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i/>
          <w:lang w:eastAsia="en-US"/>
        </w:rPr>
        <w:t>Формы, способы, методы и средства реализации Программы</w:t>
      </w:r>
      <w:r w:rsidRPr="00AD3F47">
        <w:rPr>
          <w:rFonts w:eastAsiaTheme="minorHAnsi"/>
          <w:lang w:eastAsia="en-US"/>
        </w:rPr>
        <w:t xml:space="preserve"> подбираются с учетом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возрастных и индивидуальных особенностей воспитанников, специфики их образовательных</w:t>
      </w:r>
      <w:r>
        <w:rPr>
          <w:rFonts w:eastAsiaTheme="minorHAnsi"/>
          <w:lang w:eastAsia="en-US"/>
        </w:rPr>
        <w:t xml:space="preserve"> </w:t>
      </w:r>
      <w:r w:rsidRPr="00AD3F47">
        <w:rPr>
          <w:rFonts w:eastAsiaTheme="minorHAnsi"/>
          <w:lang w:eastAsia="en-US"/>
        </w:rPr>
        <w:t>потребностей и интересов в разных видах детской деятельности.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i/>
          <w:iCs/>
          <w:lang w:eastAsia="en-US"/>
        </w:rPr>
        <w:t xml:space="preserve">Игра </w:t>
      </w:r>
      <w:r w:rsidRPr="00AD3F47">
        <w:rPr>
          <w:rFonts w:eastAsiaTheme="minorHAnsi"/>
          <w:lang w:eastAsia="en-US"/>
        </w:rPr>
        <w:t>– ведущий вид деятельности дошкольников, основная форма реализации Программы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при организации двигательной, познавательно-исследовательской, коммуникативной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музыкально-художественной деятельности детей младшего возраста.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i/>
          <w:iCs/>
          <w:lang w:eastAsia="en-US"/>
        </w:rPr>
        <w:t xml:space="preserve">Чтение </w:t>
      </w:r>
      <w:r w:rsidRPr="00AD3F47">
        <w:rPr>
          <w:rFonts w:eastAsiaTheme="minorHAnsi"/>
          <w:lang w:eastAsia="en-US"/>
        </w:rPr>
        <w:t>– основная форма восприятия художественной литературы.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i/>
          <w:iCs/>
          <w:lang w:eastAsia="en-US"/>
        </w:rPr>
        <w:t xml:space="preserve">Мастерская </w:t>
      </w:r>
      <w:r w:rsidRPr="00AD3F47">
        <w:rPr>
          <w:rFonts w:eastAsiaTheme="minorHAnsi"/>
          <w:lang w:eastAsia="en-US"/>
        </w:rPr>
        <w:t>– форма организации продуктивной деятельности, позволяет развивать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двигательную (мелкую моторику), коммуникативную, познавательно-исследовательскую,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трудовую деятельность.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i/>
          <w:iCs/>
          <w:lang w:eastAsia="en-US"/>
        </w:rPr>
        <w:t xml:space="preserve">Ситуации </w:t>
      </w:r>
      <w:r w:rsidRPr="00AD3F47">
        <w:rPr>
          <w:rFonts w:eastAsiaTheme="minorHAnsi"/>
          <w:lang w:eastAsia="en-US"/>
        </w:rPr>
        <w:t>– ситуации общения и взаимодействия, проблемные ситуации, игровые</w:t>
      </w:r>
      <w:r>
        <w:rPr>
          <w:rFonts w:eastAsiaTheme="minorHAnsi"/>
          <w:lang w:eastAsia="en-US"/>
        </w:rPr>
        <w:t xml:space="preserve"> </w:t>
      </w:r>
      <w:r w:rsidRPr="00AD3F47">
        <w:rPr>
          <w:rFonts w:eastAsiaTheme="minorHAnsi"/>
          <w:lang w:eastAsia="en-US"/>
        </w:rPr>
        <w:t>ситуации, практический ситуации, ситуационные задачи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i/>
          <w:iCs/>
          <w:lang w:eastAsia="en-US"/>
        </w:rPr>
        <w:t xml:space="preserve">Коллекционирование </w:t>
      </w:r>
      <w:r w:rsidRPr="00AD3F47">
        <w:rPr>
          <w:rFonts w:eastAsiaTheme="minorHAnsi"/>
          <w:lang w:eastAsia="en-US"/>
        </w:rPr>
        <w:t>– форма познавательной активности, в основе которой лежит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целенаправленное собирание чего-либо, имеющего определенную ценность для ребенка.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i/>
          <w:iCs/>
          <w:lang w:eastAsia="en-US"/>
        </w:rPr>
        <w:t xml:space="preserve">Экспериментирование и исследование </w:t>
      </w:r>
      <w:r w:rsidRPr="00AD3F47">
        <w:rPr>
          <w:rFonts w:eastAsiaTheme="minorHAnsi"/>
          <w:lang w:eastAsia="en-US"/>
        </w:rPr>
        <w:t>– практическое исследование и исследовательские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действия направлены на постижение всего многообразия окружающего мира посредством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реальных опытов с реальными предметами и их свойствами; умственно экспериментирование</w:t>
      </w:r>
      <w:r>
        <w:rPr>
          <w:rFonts w:eastAsiaTheme="minorHAnsi"/>
          <w:lang w:eastAsia="en-US"/>
        </w:rPr>
        <w:t xml:space="preserve"> </w:t>
      </w:r>
      <w:r w:rsidRPr="00AD3F47">
        <w:rPr>
          <w:rFonts w:eastAsiaTheme="minorHAnsi"/>
          <w:lang w:eastAsia="en-US"/>
        </w:rPr>
        <w:t>осуществляется только в мысленном плане с помощью поисков ответов на поставленные</w:t>
      </w:r>
      <w:r>
        <w:rPr>
          <w:rFonts w:eastAsiaTheme="minorHAnsi"/>
          <w:lang w:eastAsia="en-US"/>
        </w:rPr>
        <w:t xml:space="preserve"> </w:t>
      </w:r>
      <w:r w:rsidRPr="00AD3F47">
        <w:rPr>
          <w:rFonts w:eastAsiaTheme="minorHAnsi"/>
          <w:lang w:eastAsia="en-US"/>
        </w:rPr>
        <w:t>вопросы, разбор и решения проблемных ситуаций; социальное экспериментирование имеет</w:t>
      </w:r>
      <w:r>
        <w:rPr>
          <w:rFonts w:eastAsiaTheme="minorHAnsi"/>
          <w:lang w:eastAsia="en-US"/>
        </w:rPr>
        <w:t xml:space="preserve"> </w:t>
      </w:r>
      <w:r w:rsidRPr="00AD3F47">
        <w:rPr>
          <w:rFonts w:eastAsiaTheme="minorHAnsi"/>
          <w:lang w:eastAsia="en-US"/>
        </w:rPr>
        <w:t>объект изучения и эксперимента, выраженный в отношениях ребенка со своим социальным</w:t>
      </w:r>
      <w:r>
        <w:rPr>
          <w:rFonts w:eastAsiaTheme="minorHAnsi"/>
          <w:lang w:eastAsia="en-US"/>
        </w:rPr>
        <w:t xml:space="preserve"> </w:t>
      </w:r>
      <w:r w:rsidRPr="00AD3F47">
        <w:rPr>
          <w:rFonts w:eastAsiaTheme="minorHAnsi"/>
          <w:lang w:eastAsia="en-US"/>
        </w:rPr>
        <w:t>окружением.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i/>
          <w:iCs/>
          <w:lang w:eastAsia="en-US"/>
        </w:rPr>
        <w:lastRenderedPageBreak/>
        <w:t xml:space="preserve">Проект </w:t>
      </w:r>
      <w:r w:rsidRPr="00AD3F47">
        <w:rPr>
          <w:rFonts w:eastAsiaTheme="minorHAnsi"/>
          <w:lang w:eastAsia="en-US"/>
        </w:rPr>
        <w:t>– это создание воспитателем таких условий, которые позволяют детям</w:t>
      </w:r>
      <w:r>
        <w:rPr>
          <w:rFonts w:eastAsiaTheme="minorHAnsi"/>
          <w:lang w:eastAsia="en-US"/>
        </w:rPr>
        <w:t xml:space="preserve"> </w:t>
      </w:r>
      <w:r w:rsidRPr="00AD3F47">
        <w:rPr>
          <w:rFonts w:eastAsiaTheme="minorHAnsi"/>
          <w:lang w:eastAsia="en-US"/>
        </w:rPr>
        <w:t>самостоятельно или совместно со взрослым открывать новый практический опыт, добывать его</w:t>
      </w:r>
      <w:r>
        <w:rPr>
          <w:rFonts w:eastAsiaTheme="minorHAnsi"/>
          <w:lang w:eastAsia="en-US"/>
        </w:rPr>
        <w:t xml:space="preserve"> </w:t>
      </w:r>
      <w:r w:rsidRPr="00AD3F47">
        <w:rPr>
          <w:rFonts w:eastAsiaTheme="minorHAnsi"/>
          <w:lang w:eastAsia="en-US"/>
        </w:rPr>
        <w:t>экспериментальным, поисковым путем, анализировать его и преобразовывать.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i/>
          <w:iCs/>
          <w:lang w:eastAsia="en-US"/>
        </w:rPr>
        <w:t xml:space="preserve">Викторины, конкурсы </w:t>
      </w:r>
      <w:r w:rsidRPr="00AD3F47">
        <w:rPr>
          <w:rFonts w:eastAsiaTheme="minorHAnsi"/>
          <w:lang w:eastAsia="en-US"/>
        </w:rPr>
        <w:t>– своеобразная форма познавательной деятельности с</w:t>
      </w:r>
    </w:p>
    <w:p w:rsidR="00AD3F47" w:rsidRP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использованием информационно-развлекательного содержания, в котором предполагается</w:t>
      </w:r>
    </w:p>
    <w:p w:rsidR="00AD3F47" w:rsidRDefault="00AD3F47" w:rsidP="00AD3F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3F47">
        <w:rPr>
          <w:rFonts w:eastAsiaTheme="minorHAnsi"/>
          <w:lang w:eastAsia="en-US"/>
        </w:rPr>
        <w:t>посильное участие детей.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D3F47" w:rsidTr="00AD3F47">
        <w:tc>
          <w:tcPr>
            <w:tcW w:w="2518" w:type="dxa"/>
          </w:tcPr>
          <w:p w:rsidR="00AD3F47" w:rsidRPr="00AD3F47" w:rsidRDefault="00AD3F47" w:rsidP="00AD3F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НОД</w:t>
            </w:r>
          </w:p>
        </w:tc>
        <w:tc>
          <w:tcPr>
            <w:tcW w:w="7053" w:type="dxa"/>
          </w:tcPr>
          <w:p w:rsidR="00AD3F47" w:rsidRPr="00AD3F47" w:rsidRDefault="00AD3F47" w:rsidP="00AD3F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Основные формы и способы реализации</w:t>
            </w:r>
          </w:p>
        </w:tc>
      </w:tr>
      <w:tr w:rsidR="00AD3F47" w:rsidTr="00E42350">
        <w:tc>
          <w:tcPr>
            <w:tcW w:w="9571" w:type="dxa"/>
            <w:gridSpan w:val="2"/>
          </w:tcPr>
          <w:p w:rsidR="00AD3F47" w:rsidRDefault="00AD3F47" w:rsidP="00AD3F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Образовательная область «Познавательное развитие»</w:t>
            </w:r>
          </w:p>
        </w:tc>
      </w:tr>
      <w:tr w:rsidR="00AD3F47" w:rsidRPr="000E0E45" w:rsidTr="00AD3F47">
        <w:tc>
          <w:tcPr>
            <w:tcW w:w="2518" w:type="dxa"/>
          </w:tcPr>
          <w:p w:rsidR="00AD3F47" w:rsidRPr="000E0E45" w:rsidRDefault="00AD3F47" w:rsidP="00AD3F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Ознакомление</w:t>
            </w:r>
          </w:p>
          <w:p w:rsidR="00AD3F47" w:rsidRPr="000E0E45" w:rsidRDefault="00AD3F47" w:rsidP="00AD3F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с окружающим миром</w:t>
            </w:r>
          </w:p>
        </w:tc>
        <w:tc>
          <w:tcPr>
            <w:tcW w:w="7053" w:type="dxa"/>
          </w:tcPr>
          <w:p w:rsidR="00AD3F47" w:rsidRPr="000E0E45" w:rsidRDefault="00AD3F47" w:rsidP="00AD3F4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Игра, занятие, наблюдение, элементарное экспериментирование,</w:t>
            </w:r>
          </w:p>
          <w:p w:rsidR="00AD3F47" w:rsidRPr="000E0E45" w:rsidRDefault="00AD3F47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обследование предметов, ситуативный разговор, рассказ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общение, беседы, решение проблемных ситуаций, рассматривание 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(иллюстраций, фотографий, 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тематических альбомов и др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.),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просмотр познавательных мультфильмов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коллекционирование по примеру и с помощью взрослых, работа с магнитной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доской, рассматривание энциклопедий и журналов, экскурсия, поручения в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уголке природы, работа на участке и огороде, 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помощь в зимнем саду, работа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по карточкам, проект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простейший </w:t>
            </w:r>
            <w:r w:rsidR="000663E9"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квест.</w:t>
            </w:r>
          </w:p>
        </w:tc>
      </w:tr>
      <w:tr w:rsidR="00AD3F47" w:rsidRPr="000E0E45" w:rsidTr="00AD3F47">
        <w:tc>
          <w:tcPr>
            <w:tcW w:w="2518" w:type="dxa"/>
          </w:tcPr>
          <w:p w:rsidR="00AD3F47" w:rsidRPr="000E0E45" w:rsidRDefault="00AD3F47" w:rsidP="00AD3F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7053" w:type="dxa"/>
          </w:tcPr>
          <w:p w:rsidR="000663E9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Ситуации, сравнение с помощью взрослого, группировка по заданному</w:t>
            </w:r>
          </w:p>
          <w:p w:rsidR="000663E9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образцу, обследование, рассматривание, практические действия</w:t>
            </w:r>
          </w:p>
          <w:p w:rsidR="000663E9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(накладывание, совмещение, раскладывание), обобщение, игры-</w:t>
            </w:r>
          </w:p>
          <w:p w:rsidR="00AD3F47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экспериментирования, творческие упражнения, отгадывание простейших ребусов, дидактические, развивающие, интеллектуальные игры, викторина.</w:t>
            </w:r>
          </w:p>
        </w:tc>
      </w:tr>
      <w:tr w:rsidR="000663E9" w:rsidRPr="000E0E45" w:rsidTr="00E42350">
        <w:tc>
          <w:tcPr>
            <w:tcW w:w="9571" w:type="dxa"/>
            <w:gridSpan w:val="2"/>
          </w:tcPr>
          <w:p w:rsidR="000663E9" w:rsidRPr="000E0E45" w:rsidRDefault="000663E9" w:rsidP="00066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b/>
                <w:sz w:val="24"/>
                <w:szCs w:val="24"/>
                <w:lang w:eastAsia="en-US"/>
              </w:rPr>
              <w:t>Образовательная область «Речевое развитие»</w:t>
            </w:r>
          </w:p>
        </w:tc>
      </w:tr>
      <w:tr w:rsidR="00AD3F47" w:rsidRPr="000E0E45" w:rsidTr="00AD3F47">
        <w:tc>
          <w:tcPr>
            <w:tcW w:w="2518" w:type="dxa"/>
          </w:tcPr>
          <w:p w:rsidR="00AD3F47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7053" w:type="dxa"/>
          </w:tcPr>
          <w:p w:rsidR="000663E9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Чтение, слушание, игры с предметами и сюжетными игрушками,</w:t>
            </w:r>
          </w:p>
          <w:p w:rsidR="000663E9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коммуникативные игры  (на знакомство детей друг с другом, создание</w:t>
            </w:r>
          </w:p>
          <w:p w:rsidR="000663E9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положительных эмоций, с использованием малых фольклорных форм),</w:t>
            </w:r>
          </w:p>
          <w:p w:rsidR="00AD3F47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подвижные игры (в том числе народные), хороводные игры, дидактические словесные и речевые игры и упражнения, пальчиковые игры, рассматривание иллюстраций, разучивание стихотворений скороговорок, показ настольного театра, беседа, рассказывание, объяснение, мнемотаблицы, показ, рассказывание по иллюстрациям по вопросам и опорным картинкам, прослушивание аудиозаписей, пересказ коротких рассказов и сказок, рассуждение, диалог, организация книжного уголка, тематические выставки книг, знакомства с писателями, поэтами, художниками-иллюстраторами</w:t>
            </w:r>
          </w:p>
        </w:tc>
      </w:tr>
      <w:tr w:rsidR="000663E9" w:rsidRPr="000E0E45" w:rsidTr="00E42350">
        <w:tc>
          <w:tcPr>
            <w:tcW w:w="9571" w:type="dxa"/>
            <w:gridSpan w:val="2"/>
          </w:tcPr>
          <w:p w:rsidR="000663E9" w:rsidRPr="000E0E45" w:rsidRDefault="000663E9" w:rsidP="00066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Образовательная область «Художественно-эстетическое развитие»</w:t>
            </w:r>
          </w:p>
        </w:tc>
      </w:tr>
      <w:tr w:rsidR="00AD3F47" w:rsidRPr="000E0E45" w:rsidTr="00AD3F47">
        <w:tc>
          <w:tcPr>
            <w:tcW w:w="2518" w:type="dxa"/>
          </w:tcPr>
          <w:p w:rsidR="000663E9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Рисование</w:t>
            </w:r>
          </w:p>
          <w:p w:rsidR="000663E9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Лепка</w:t>
            </w:r>
          </w:p>
          <w:p w:rsidR="00AD3F47" w:rsidRPr="000E0E45" w:rsidRDefault="000663E9" w:rsidP="000663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7053" w:type="dxa"/>
          </w:tcPr>
          <w:p w:rsidR="000663E9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Мастерская, рассматривание предметов искусства, беседа,</w:t>
            </w:r>
          </w:p>
          <w:p w:rsidR="00AD3F47" w:rsidRPr="000E0E45" w:rsidRDefault="000663E9" w:rsidP="000663E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экспериментирование с материалом, дидактическая игра, выставка работ, экскурсия, наблюдение, продуктивная деятельность и изобразительное творчество с интеграцией различных видов изодеятельности, творческие занятия, поделки из разного материала, изготовление предметов для игр игровые ситуации, показ презентаций.</w:t>
            </w:r>
          </w:p>
        </w:tc>
      </w:tr>
      <w:tr w:rsidR="000663E9" w:rsidRPr="000E0E45" w:rsidTr="00E42350">
        <w:tc>
          <w:tcPr>
            <w:tcW w:w="9571" w:type="dxa"/>
            <w:gridSpan w:val="2"/>
          </w:tcPr>
          <w:p w:rsidR="000663E9" w:rsidRPr="000E0E45" w:rsidRDefault="000663E9" w:rsidP="000663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b/>
                <w:sz w:val="24"/>
                <w:szCs w:val="24"/>
                <w:lang w:eastAsia="en-US"/>
              </w:rPr>
              <w:t>Образовательная область «Физическое развитие»</w:t>
            </w:r>
          </w:p>
        </w:tc>
      </w:tr>
      <w:tr w:rsidR="00AD3F47" w:rsidRPr="000E0E45" w:rsidTr="00AD3F47">
        <w:tc>
          <w:tcPr>
            <w:tcW w:w="2518" w:type="dxa"/>
          </w:tcPr>
          <w:p w:rsidR="00AD3F47" w:rsidRPr="000E0E45" w:rsidRDefault="000663E9" w:rsidP="00AD3F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Физкультурные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занятия</w:t>
            </w:r>
          </w:p>
        </w:tc>
        <w:tc>
          <w:tcPr>
            <w:tcW w:w="7053" w:type="dxa"/>
          </w:tcPr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sz w:val="24"/>
                <w:szCs w:val="24"/>
              </w:rPr>
              <w:lastRenderedPageBreak/>
              <w:t xml:space="preserve">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0E0E4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Способы</w:t>
            </w:r>
            <w:r w:rsidRPr="000E0E45"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обучения детей: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фронтальный, направленный на одновременное осознанное выполнение двигательных действий всеми участвующими в этом процессе детьми;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групповой - обеспечивает возможность самостоятельного упражнения знакомых движениях небольшой группе детей (парами, тройками, пятерками), или позволяет воспитателю, подобрав дифференцированные задания для небольших групп детей, обучать другую группудвигательному действию;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индивидуальный, с целью создания условий для физического развития ребенка, его социализации - индивидуализации, личностного развития, развития инициативы и творческих способностей.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Используемые </w:t>
            </w:r>
            <w:r w:rsidRPr="000E0E4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методы</w:t>
            </w:r>
            <w:r w:rsidRPr="000E0E45"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словесные (объяснение, описание упражнения, комментирование хода их выполнения, указание, распоряжение и команда, вопросы к детям, беседы, рассказы, выразительное чтение художественного слова);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наглядные (демонстрация и показ способов выполнения двигательных заданий, имитация, вуковые и зрительные ориентиры, использование наглядных пособий (рисунки, фотографии, презентации, видеофильмы и т.д.);;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практические (упражнения, конкретные задания, игровые приемы, поддержка и помощь, соревнования и т.д);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игровой метод.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Наряду с методами значительное внимание отводится </w:t>
            </w:r>
            <w:r w:rsidRPr="000E0E4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средствам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физического воспитания: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гигиенические факторы (режим занятий, гигиена помещения спортивного зала, одежды, обуви, физкультурного инвентаря и пр.),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физические упражнения.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Организованными </w:t>
            </w:r>
            <w:r w:rsidRPr="000E0E4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формами</w:t>
            </w:r>
            <w:r w:rsidRPr="000E0E45"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работы являются: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разные виды занятий по физической культуре;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активный отдых (физкультурный досуг, развлечение, соревнование, физкультурные праздники, Дни здоровья и др.);</w:t>
            </w:r>
          </w:p>
          <w:p w:rsidR="00E42350" w:rsidRPr="000E0E45" w:rsidRDefault="00E42350" w:rsidP="00E423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>- самостоятельная двигательная деятельность детей.</w:t>
            </w:r>
          </w:p>
          <w:p w:rsidR="00AD3F47" w:rsidRPr="000E0E45" w:rsidRDefault="00E42350" w:rsidP="00E423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0E45">
        <w:rPr>
          <w:rFonts w:eastAsiaTheme="minorHAnsi"/>
          <w:b/>
          <w:bCs/>
          <w:lang w:eastAsia="en-US"/>
        </w:rPr>
        <w:lastRenderedPageBreak/>
        <w:t>Методы</w:t>
      </w: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– упорядоченные способы взаимодействия взрослого и детей, направленные на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достижение целей и решение задач дошкольного образовани</w:t>
      </w:r>
      <w:r w:rsidR="00E22C1D">
        <w:rPr>
          <w:rFonts w:eastAsiaTheme="minorHAnsi"/>
          <w:lang w:eastAsia="en-US"/>
        </w:rPr>
        <w:t xml:space="preserve">я. Для обеспечения эффективного </w:t>
      </w:r>
      <w:r>
        <w:rPr>
          <w:rFonts w:eastAsiaTheme="minorHAnsi"/>
          <w:lang w:eastAsia="en-US"/>
        </w:rPr>
        <w:t>взаимодействия педагога и детей в ходе реализации Программы используются следующие</w:t>
      </w:r>
      <w:r w:rsidR="00E22C1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методы: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метод мотивации и стимулирования развития у детей первичных представлений и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приобретения детьми опыта поведения и деятельности (образовательные ситуации, игры и др.);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метод создания условий, или организации развития у детей первичных представлений и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приобретения детьми опыта поведения и деятельности (упражнения, образовательные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ситуации);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методы, способствующие осознанию детьми первичных представлений и опыта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поведения и деятельности (рассказ взрослого, беседа, обсуждение, наблюдение);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информационно-рецептивный метод – предъявление информации, организация действий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ребенка с объектом изучения (рассматривание картин, демонстрация видеоматериалов,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просмотр презентаций);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lastRenderedPageBreak/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репродуктивный метод – создание условий для воспроизведения представлений и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способов деятельности, руководство их выполнением (выполнение на основе образца,</w:t>
      </w:r>
    </w:p>
    <w:p w:rsidR="000E0E45" w:rsidRPr="00E22C1D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составление рассказов с опорой на предметную модель, мнемотаблицы);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метод проблемного изложения – постановка проблемы и раскрытие пути ее решения в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процессе организации опытов, наблюдений;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эвристический метод (частично поисковый) – проблемная задача делится на части –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проблемы, в решении которых принимают участие дети (применение представлений в новых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условиях). В младшем дошкольном возрасте данный метод не обходится без участия и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направления взрослого.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исследовательский метод – составление и предъявление проблемных ситуаций,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ситуаций для экспериментирования и опытов (творческие занятия, опыты, эксперименты).</w:t>
      </w:r>
    </w:p>
    <w:p w:rsidR="000E0E45" w:rsidRDefault="000E0E45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реализации Программы групповые комнаты оснащены оборудованием и материалами.</w:t>
      </w:r>
    </w:p>
    <w:p w:rsidR="00E22C1D" w:rsidRDefault="00E22C1D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Использование данные средства позволяют обеспечить образовательный процесс на занятиях.</w:t>
      </w:r>
    </w:p>
    <w:p w:rsidR="00E22C1D" w:rsidRDefault="00E22C1D" w:rsidP="00E22C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E22C1D" w:rsidTr="00E22C1D">
        <w:tc>
          <w:tcPr>
            <w:tcW w:w="2518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7053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>Основные средства реализации</w:t>
            </w:r>
          </w:p>
        </w:tc>
      </w:tr>
      <w:tr w:rsidR="00E22C1D" w:rsidTr="00292AB9">
        <w:tc>
          <w:tcPr>
            <w:tcW w:w="9571" w:type="dxa"/>
            <w:gridSpan w:val="2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>Образовательная область «Познавательное развитие»</w:t>
            </w:r>
          </w:p>
        </w:tc>
      </w:tr>
      <w:tr w:rsidR="00E22C1D" w:rsidTr="00E22C1D">
        <w:tc>
          <w:tcPr>
            <w:tcW w:w="2518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Ознакомление</w:t>
            </w:r>
          </w:p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с окружающим</w:t>
            </w:r>
          </w:p>
          <w:p w:rsidR="00E22C1D" w:rsidRPr="001E7F7B" w:rsidRDefault="00E22C1D" w:rsidP="00E22C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миром</w:t>
            </w:r>
          </w:p>
        </w:tc>
        <w:tc>
          <w:tcPr>
            <w:tcW w:w="7053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Оборудование и материалы для экспериментов и опытов, дидактические игры по экологии, картины, учебно-демонстрационный материал, серия картин о природе, альбомы для рассматривания, фотоальбомы «Цветы», «Деревья» и т.д., ЭОР, макеты, коллекции, комнатные растения, Наборы тематических предметных карточек («Посуда», «Овощи», «Деревья» и т.д.), настольные игры, игрушки-персонажи, дидактические игры «Цвет», «Форма», «Чей малыш?», «Ассоциации» и др., предметы-заместители, плоскостные элементы из картона, ширмы со сменными полотнами, макеты, пирамидки, рамки-вкладыши, «волшебный мешочек», календарь природы муляжи фруктов и овощей, оборудование и материалы для мини- лаборатории (лупа, весы, пробирки и т.д.), набор игр-заданий для магнитной доски.</w:t>
            </w:r>
          </w:p>
        </w:tc>
      </w:tr>
      <w:tr w:rsidR="00E22C1D" w:rsidTr="00E22C1D">
        <w:tc>
          <w:tcPr>
            <w:tcW w:w="2518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ФЭИП</w:t>
            </w:r>
          </w:p>
        </w:tc>
        <w:tc>
          <w:tcPr>
            <w:tcW w:w="7053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Наборы счетного материала, счетные палочки, комплект цифр на магнитах бумажных, наборы плоскостных геометрических фигур, мозаика с плоскостными элементами различных геометрических форм, раздаточный материал, настольные дидактические игры, развивающие игры.</w:t>
            </w:r>
          </w:p>
        </w:tc>
      </w:tr>
      <w:tr w:rsidR="00E22C1D" w:rsidTr="00292AB9">
        <w:tc>
          <w:tcPr>
            <w:tcW w:w="9571" w:type="dxa"/>
            <w:gridSpan w:val="2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>Образовательная область «Речевое развитие»</w:t>
            </w:r>
          </w:p>
        </w:tc>
      </w:tr>
      <w:tr w:rsidR="00E22C1D" w:rsidTr="00E22C1D">
        <w:tc>
          <w:tcPr>
            <w:tcW w:w="2518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речи </w:t>
            </w:r>
          </w:p>
        </w:tc>
        <w:tc>
          <w:tcPr>
            <w:tcW w:w="7053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Книжный уголок с детской художественной иллюстрированной</w:t>
            </w:r>
          </w:p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литературой, театрализованная ширма с оборудованием, наборы картинок для группировки (одежда, посуда, мебель и др.), ЭОР с литературными произведениями, альбомы («Писатели-иллюстраторы» и др.), пособия для  развития мелкой моторики, раскраски, мнемотаблицы, портреты писателей</w:t>
            </w:r>
          </w:p>
        </w:tc>
      </w:tr>
      <w:tr w:rsidR="00E22C1D" w:rsidTr="00E22C1D">
        <w:tc>
          <w:tcPr>
            <w:tcW w:w="2518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2C1D" w:rsidTr="00292AB9">
        <w:tc>
          <w:tcPr>
            <w:tcW w:w="9571" w:type="dxa"/>
            <w:gridSpan w:val="2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>Образовательная область «Художественно-эстетическое развитие»</w:t>
            </w:r>
          </w:p>
        </w:tc>
      </w:tr>
      <w:tr w:rsidR="00E22C1D" w:rsidTr="00E22C1D">
        <w:tc>
          <w:tcPr>
            <w:tcW w:w="2518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Рисование</w:t>
            </w:r>
          </w:p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Лепка</w:t>
            </w:r>
          </w:p>
          <w:p w:rsidR="00E22C1D" w:rsidRPr="001E7F7B" w:rsidRDefault="00E22C1D" w:rsidP="00E22C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7053" w:type="dxa"/>
          </w:tcPr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Наборы для конструирования, оборудование для изобразительной</w:t>
            </w:r>
          </w:p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деятельности (кисти, краски, пластилин, клей, бумага цветная, картон и</w:t>
            </w:r>
          </w:p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 xml:space="preserve">т.д.), театры разных видов, переносные ширмы, мольберт, </w:t>
            </w:r>
            <w:r w:rsidRPr="001E7F7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изоуголок,</w:t>
            </w:r>
          </w:p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репродукции художников, альбомы для рассматривания «Городецкая</w:t>
            </w:r>
          </w:p>
          <w:p w:rsidR="00E22C1D" w:rsidRPr="001E7F7B" w:rsidRDefault="00E22C1D" w:rsidP="00E22C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роспись» «Дымка», тематические комплекты карточек для изобразительной деятельности, матрешки, трафареты для рисования и для лепки из соленого теста, игрушки-самоделки, природный материал.</w:t>
            </w:r>
          </w:p>
        </w:tc>
      </w:tr>
    </w:tbl>
    <w:p w:rsidR="00292AB9" w:rsidRPr="007C5ED0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 </w:t>
      </w:r>
      <w:r w:rsidR="008B2B50">
        <w:rPr>
          <w:rFonts w:eastAsiaTheme="minorHAnsi"/>
          <w:b/>
          <w:bCs/>
          <w:lang w:eastAsia="en-US"/>
        </w:rPr>
        <w:t>2.2.2</w:t>
      </w:r>
      <w:r w:rsidRPr="00292AB9">
        <w:rPr>
          <w:rFonts w:eastAsiaTheme="minorHAnsi"/>
          <w:b/>
          <w:bCs/>
          <w:lang w:eastAsia="en-US"/>
        </w:rPr>
        <w:t>. Педагогическая поддержка и сопровождение реб</w:t>
      </w:r>
      <w:r w:rsidRPr="00292AB9">
        <w:rPr>
          <w:rFonts w:eastAsiaTheme="minorHAnsi" w:hAnsi="Cambria Math"/>
          <w:b/>
          <w:bCs/>
          <w:lang w:eastAsia="en-US"/>
        </w:rPr>
        <w:t>ѐ</w:t>
      </w:r>
      <w:r w:rsidRPr="00292AB9">
        <w:rPr>
          <w:rFonts w:eastAsiaTheme="minorHAnsi"/>
          <w:b/>
          <w:bCs/>
          <w:lang w:eastAsia="en-US"/>
        </w:rPr>
        <w:t>нка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292AB9">
        <w:rPr>
          <w:rFonts w:eastAsiaTheme="minorHAnsi"/>
          <w:lang w:eastAsia="en-US"/>
        </w:rPr>
        <w:t>Педагогическая поддержка и сопровождение развития ребенка выступает как один из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признаков современной модели образовательной деятельности.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Инициативная личность развивается в деятельности. А так как ведущая деятельность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дошкольников (в том числе и младших) игра, то чем выше уровень развития творческой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инициативы, тем разнообразнее игровая деятельность, а следовательно, и динамичнее развитие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личности.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292AB9">
        <w:rPr>
          <w:rFonts w:eastAsiaTheme="minorHAnsi"/>
          <w:lang w:eastAsia="en-US"/>
        </w:rPr>
        <w:t>Инициативный ребенок должен уметь реализовать свою деятельность творчески, проявлять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познавательную активность.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Для инициативной личности характерно: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- произвольность поведения;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самостоятельность;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развитая эмоционально волевая сфера;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инициатива в различных видах деятельности;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стремление к самоорганизации;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общительность;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творческий подход к деятельности;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высокий уровень умственных способностей (по возрасту);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познавательная активность.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292AB9">
        <w:rPr>
          <w:rFonts w:eastAsiaTheme="minorHAnsi"/>
          <w:lang w:eastAsia="en-US"/>
        </w:rPr>
        <w:t>В 3-4 года приоритетной сферой проявления детской инициативы является продуктивная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деятельность. Для поддержки детской инициативы необходимо использовать формы и методы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педагогического руководства: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создавать условия для реализации собственных планов и замыслов каждого ребенка;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рассказывать детям об их реальных, а также возможных в будущем достижениях;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отмечать и публично поддерживать любые успехи детей;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помогать ребенку найти способ реализации собственных поставленных целей;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способствовать стремлению научиться делать что-то и поддерживать радостное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ощущение возрастающей умелости;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в ходе занятий и в повседневной жизни терпимо относиться к затруднениям ребенка,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позволять ему действовать в своем темпе;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не критиковать результаты деятельности детей, а также их самих. Ограничить критику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исключительно результатами продуктивной деятельности, используя в качестве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субъекта критики игровые персонажи (детей критикует игрушка, а не педагог);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учитывать индивидуальные особенности детей, стремиться найти подход к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застенчивым, конфликтным, непопулярным детям;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уважать ценить каждого ребенка независимо от его достижений, достоинств и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недостатков;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создавать в группе положительный психологический микроклимат, в равной мере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проявляя любовь и заботу ко всем детям: выражать радость, использовать ласку, теплое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слово для выражения своего отношения к ребенку, проявлять деликатность и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тактичность;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- всегда предоставлять детям возможности для реализации их замысла в творческой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продуктивной деятельности.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292AB9">
        <w:rPr>
          <w:rFonts w:eastAsiaTheme="minorHAnsi"/>
          <w:lang w:eastAsia="en-US"/>
        </w:rPr>
        <w:t>Данная Программа для поддержки детской инициативы предусматривает в группе</w:t>
      </w:r>
    </w:p>
    <w:p w:rsidR="007C5ED0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организацию выставок творческих работ, поделок, рисунков, созданных в процессе НОД.</w:t>
      </w:r>
    </w:p>
    <w:p w:rsidR="00292AB9" w:rsidRPr="007C5ED0" w:rsidRDefault="008B2B50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2.2.3</w:t>
      </w:r>
      <w:r w:rsidR="00292AB9" w:rsidRPr="00292AB9">
        <w:rPr>
          <w:rFonts w:eastAsiaTheme="minorHAnsi"/>
          <w:b/>
          <w:bCs/>
          <w:lang w:eastAsia="en-US"/>
        </w:rPr>
        <w:t>. Особенности взаимодействия педагогического коллектива с семьями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92AB9">
        <w:rPr>
          <w:rFonts w:eastAsiaTheme="minorHAnsi"/>
          <w:b/>
          <w:bCs/>
          <w:lang w:eastAsia="en-US"/>
        </w:rPr>
        <w:t>воспитанников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292AB9">
        <w:rPr>
          <w:rFonts w:eastAsiaTheme="minorHAnsi"/>
          <w:lang w:eastAsia="en-US"/>
        </w:rPr>
        <w:t>Положительный результат эффективной реализации Программы может быть достигнут при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объединении семьи и детского сада в единое образовательное пространство, подразумевающее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взаимодействие, сотрудничество между педагогами и родителями детей. Ежегодно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составляется перспективный план работы с родителями, куда обязательно включены активные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формы сотрудничества.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292AB9">
        <w:rPr>
          <w:rFonts w:eastAsiaTheme="minorHAnsi"/>
          <w:lang w:eastAsia="en-US"/>
        </w:rPr>
        <w:t>Взаимодействие с родителями (законными представителями) по вопросам образования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реб</w:t>
      </w:r>
      <w:r w:rsidRPr="00292AB9">
        <w:rPr>
          <w:rFonts w:eastAsiaTheme="minorHAnsi" w:hAnsi="Cambria Math"/>
          <w:lang w:eastAsia="en-US"/>
        </w:rPr>
        <w:t>ѐ</w:t>
      </w:r>
      <w:r w:rsidRPr="00292AB9">
        <w:rPr>
          <w:rFonts w:eastAsiaTheme="minorHAnsi"/>
          <w:lang w:eastAsia="en-US"/>
        </w:rPr>
        <w:t>нка происходит через непосредственное вовлечение их в образовательную деятельность,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посредством создания образовательных проектов совместно с семьей на основе выявления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потребностей и поддержки образовательных инициатив семьи.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Совместные выставки работ, коллекций, фотовернисажи позволят включиться родителям в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образовательный процесс. Встречи со специалистами могут проводится по их запросу или по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выявленной проблеме. Дни открытых дверей, вовлечение в совместные проекты позволят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поставить родителей в качестве субъекта образовательной деятельности.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292AB9">
        <w:rPr>
          <w:rFonts w:eastAsiaTheme="minorHAnsi"/>
          <w:lang w:eastAsia="en-US"/>
        </w:rPr>
        <w:t>С целью включения родителей в образовательный процесс проводятся открытые занятия,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на которых родители имеют возможность познакомиться с успехами своего реб</w:t>
      </w:r>
      <w:r w:rsidRPr="00292AB9">
        <w:rPr>
          <w:rFonts w:eastAsiaTheme="minorHAnsi" w:hAnsi="Cambria Math"/>
          <w:lang w:eastAsia="en-US"/>
        </w:rPr>
        <w:t>ѐ</w:t>
      </w:r>
      <w:r w:rsidRPr="00292AB9">
        <w:rPr>
          <w:rFonts w:eastAsiaTheme="minorHAnsi"/>
          <w:lang w:eastAsia="en-US"/>
        </w:rPr>
        <w:t>нка. А также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быть активными участниками занятий и выступать в роли педагога. Занятия, проводимые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родителями, планируются в основном в ходе проведения в ДОУ «Недели семьи». Родители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имеют возможность взять литературу для домашних занятий, получать консультации у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педагогов. Родители участвуют по желанию в изготовлении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пособий для образовательной деятельности. Родители имеют право и принимают участие в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проведении мониторинга усвоения образовательной программы.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В период адаптации детей к условиям детского сада родители могут находиться вместе со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своим ребенком.</w:t>
      </w:r>
    </w:p>
    <w:p w:rsid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Двери детского сада всегда открыты для родителей.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92AB9">
        <w:rPr>
          <w:rFonts w:eastAsiaTheme="minorHAnsi"/>
          <w:b/>
          <w:bCs/>
          <w:lang w:eastAsia="en-US"/>
        </w:rPr>
        <w:t>3. ОРГАНИЗАЦИОННЫЙ РАЗДЕЛ ПРОГРАММЫ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92AB9">
        <w:rPr>
          <w:rFonts w:eastAsiaTheme="minorHAnsi"/>
          <w:b/>
          <w:bCs/>
          <w:lang w:eastAsia="en-US"/>
        </w:rPr>
        <w:t>3.1. Распорядок дня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292AB9">
        <w:rPr>
          <w:rFonts w:eastAsiaTheme="minorHAnsi"/>
          <w:lang w:eastAsia="en-US"/>
        </w:rPr>
        <w:t>Цикличность процессов жизнедеятельности обуславливают необходимость выполнение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режима, представляющего собой рациональный порядок дня, оптимальное взаимодействие и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определ</w:t>
      </w:r>
      <w:r w:rsidRPr="00292AB9">
        <w:rPr>
          <w:rFonts w:eastAsiaTheme="minorHAnsi" w:hAnsi="Cambria Math"/>
          <w:lang w:eastAsia="en-US"/>
        </w:rPr>
        <w:t>ѐ</w:t>
      </w:r>
      <w:r w:rsidRPr="00292AB9">
        <w:rPr>
          <w:rFonts w:eastAsiaTheme="minorHAnsi"/>
          <w:lang w:eastAsia="en-US"/>
        </w:rPr>
        <w:t>нную последовательность периодов подъ</w:t>
      </w:r>
      <w:r w:rsidRPr="00292AB9">
        <w:rPr>
          <w:rFonts w:eastAsiaTheme="minorHAnsi" w:hAnsi="Cambria Math"/>
          <w:lang w:eastAsia="en-US"/>
        </w:rPr>
        <w:t>ѐ</w:t>
      </w:r>
      <w:r w:rsidRPr="00292AB9">
        <w:rPr>
          <w:rFonts w:eastAsiaTheme="minorHAnsi"/>
          <w:lang w:eastAsia="en-US"/>
        </w:rPr>
        <w:t>ма и снижения активности, бодрствования и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сна. Режим дня в группах организуется с уч</w:t>
      </w:r>
      <w:r w:rsidRPr="00292AB9">
        <w:rPr>
          <w:rFonts w:eastAsiaTheme="minorHAnsi" w:hAnsi="Cambria Math"/>
          <w:lang w:eastAsia="en-US"/>
        </w:rPr>
        <w:t>ѐ</w:t>
      </w:r>
      <w:r w:rsidRPr="00292AB9">
        <w:rPr>
          <w:rFonts w:eastAsiaTheme="minorHAnsi"/>
          <w:lang w:eastAsia="en-US"/>
        </w:rPr>
        <w:t>том физической и умственной работоспособности,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а также эмоциональной реактивности в первой половине дня. Режим дня соответствует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возрастным особенностям детей младшей группы и способствует их гармоничному развитию.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292AB9">
        <w:rPr>
          <w:rFonts w:eastAsiaTheme="minorHAnsi"/>
          <w:lang w:eastAsia="en-US"/>
        </w:rPr>
        <w:t>Количество и продолжительность непрерывной непосредственно образовательной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деятельности устанавливаются в соответствии с санитарно – гигиеническими нормами и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требованиями (СанПиН 2.4.1.3049 - 13).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292AB9">
        <w:rPr>
          <w:rFonts w:eastAsiaTheme="minorHAnsi"/>
          <w:lang w:eastAsia="en-US"/>
        </w:rPr>
        <w:t>Продолжительность непрерывной непосредственно образовательной деятельности для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детей от 3 до 4 лет не более 15 минут. В середине времени, отведенного на организованную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образовательную деятельность, проводятся физкультурные минутки. Перерывы между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периодами непрерывной образовательной деятельности – не менее 10 минут.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292AB9">
        <w:rPr>
          <w:rFonts w:eastAsiaTheme="minorHAnsi"/>
          <w:lang w:eastAsia="en-US"/>
        </w:rPr>
        <w:t>Организованная образовательную деятельность, требующая повышенной познавательной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активности и умственного напряжения детей, организуется в первую половину дня.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Организованная образовательная деятельность начинается с</w:t>
      </w:r>
      <w:r>
        <w:rPr>
          <w:rFonts w:eastAsiaTheme="minorHAnsi"/>
          <w:lang w:eastAsia="en-US"/>
        </w:rPr>
        <w:t xml:space="preserve"> 9:2</w:t>
      </w:r>
      <w:r w:rsidRPr="00292AB9">
        <w:rPr>
          <w:rFonts w:eastAsiaTheme="minorHAnsi"/>
          <w:lang w:eastAsia="en-US"/>
        </w:rPr>
        <w:t>0 часов согласно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расписанию. Проводится во время учебного года и длится с 1 сентября по 31 мая.</w:t>
      </w:r>
    </w:p>
    <w:p w:rsidR="00292AB9" w:rsidRP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Продолжительность учебного года – 37 недель. В середине учебного года (в январе)</w:t>
      </w:r>
    </w:p>
    <w:p w:rsidR="00292AB9" w:rsidRDefault="00292AB9" w:rsidP="00292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2AB9">
        <w:rPr>
          <w:rFonts w:eastAsiaTheme="minorHAnsi"/>
          <w:lang w:eastAsia="en-US"/>
        </w:rPr>
        <w:t>организуются каникулы. Для профилактики утомляемости непосредственно образовательная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деятельность познавательной направленности чередуется с непосредственно образовательной</w:t>
      </w:r>
      <w:r>
        <w:rPr>
          <w:rFonts w:eastAsiaTheme="minorHAnsi"/>
          <w:lang w:eastAsia="en-US"/>
        </w:rPr>
        <w:t xml:space="preserve"> </w:t>
      </w:r>
      <w:r w:rsidRPr="00292AB9">
        <w:rPr>
          <w:rFonts w:eastAsiaTheme="minorHAnsi"/>
          <w:lang w:eastAsia="en-US"/>
        </w:rPr>
        <w:t>деятельностью художественно-эстетической направлен</w:t>
      </w:r>
      <w:r>
        <w:rPr>
          <w:rFonts w:eastAsiaTheme="minorHAnsi"/>
          <w:lang w:eastAsia="en-US"/>
        </w:rPr>
        <w:t>ности.</w:t>
      </w:r>
    </w:p>
    <w:p w:rsidR="004E5A81" w:rsidRDefault="004E5A81" w:rsidP="004E5A8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E5A81">
        <w:rPr>
          <w:rFonts w:eastAsiaTheme="minorHAnsi"/>
          <w:b/>
          <w:lang w:eastAsia="en-US"/>
        </w:rPr>
        <w:lastRenderedPageBreak/>
        <w:t>Непо</w:t>
      </w:r>
      <w:r>
        <w:rPr>
          <w:rFonts w:eastAsiaTheme="minorHAnsi"/>
          <w:b/>
          <w:lang w:eastAsia="en-US"/>
        </w:rPr>
        <w:t>с</w:t>
      </w:r>
      <w:r w:rsidRPr="004E5A81">
        <w:rPr>
          <w:rFonts w:eastAsiaTheme="minorHAnsi"/>
          <w:b/>
          <w:lang w:eastAsia="en-US"/>
        </w:rPr>
        <w:t>редственно образовательная деятельность в режиме дня</w:t>
      </w:r>
    </w:p>
    <w:p w:rsidR="004E5A81" w:rsidRDefault="004E5A81" w:rsidP="004E5A8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1E0"/>
      </w:tblPr>
      <w:tblGrid>
        <w:gridCol w:w="7120"/>
        <w:gridCol w:w="8"/>
        <w:gridCol w:w="1980"/>
      </w:tblGrid>
      <w:tr w:rsidR="004E5A81" w:rsidRPr="001541EC" w:rsidTr="009B3243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            </w:t>
            </w:r>
            <w:r w:rsidRPr="001541EC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4E5A81" w:rsidRPr="001541EC" w:rsidTr="009B3243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  Ознакомление с окружающим миром/ Ознакомление с природой</w:t>
            </w:r>
            <w:r w:rsidRPr="001541EC">
              <w:rPr>
                <w:sz w:val="24"/>
                <w:szCs w:val="24"/>
              </w:rPr>
              <w:t xml:space="preserve"> </w:t>
            </w:r>
          </w:p>
          <w:p w:rsidR="004E5A81" w:rsidRPr="001541EC" w:rsidRDefault="004E5A81" w:rsidP="001248E5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2. </w:t>
            </w:r>
            <w:r w:rsidR="001248E5" w:rsidRPr="004E5A8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</w:tc>
      </w:tr>
      <w:tr w:rsidR="004E5A81" w:rsidRPr="001541EC" w:rsidTr="009B3243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                                                  ВТОРНИК</w:t>
            </w:r>
          </w:p>
        </w:tc>
      </w:tr>
      <w:tr w:rsidR="004E5A81" w:rsidRPr="001541EC" w:rsidTr="004E5A81">
        <w:trPr>
          <w:trHeight w:val="896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1.  Рисование</w:t>
            </w:r>
          </w:p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</w:p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2. </w:t>
            </w:r>
            <w:r w:rsidRPr="001541EC">
              <w:rPr>
                <w:sz w:val="24"/>
                <w:szCs w:val="24"/>
              </w:rPr>
              <w:t xml:space="preserve"> </w:t>
            </w:r>
            <w:r w:rsidR="001248E5" w:rsidRPr="001541EC">
              <w:rPr>
                <w:b/>
                <w:sz w:val="24"/>
                <w:szCs w:val="24"/>
              </w:rPr>
              <w:t>Музыкальное</w:t>
            </w:r>
          </w:p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</w:p>
        </w:tc>
      </w:tr>
      <w:tr w:rsidR="004E5A81" w:rsidRPr="001541EC" w:rsidTr="009B3243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             </w:t>
            </w:r>
            <w:r w:rsidRPr="001541EC">
              <w:rPr>
                <w:b/>
                <w:sz w:val="24"/>
                <w:szCs w:val="24"/>
              </w:rPr>
              <w:t>СРЕДА</w:t>
            </w:r>
          </w:p>
        </w:tc>
      </w:tr>
      <w:tr w:rsidR="004E5A81" w:rsidRPr="001541EC" w:rsidTr="004E5A81">
        <w:trPr>
          <w:trHeight w:val="1066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Развитие речи</w:t>
            </w:r>
          </w:p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</w:p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2. </w:t>
            </w:r>
            <w:r w:rsidR="001248E5" w:rsidRPr="004E5A81">
              <w:rPr>
                <w:b/>
                <w:sz w:val="24"/>
                <w:szCs w:val="24"/>
              </w:rPr>
              <w:t>Физическая культура</w:t>
            </w:r>
          </w:p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 </w:t>
            </w:r>
            <w:r w:rsidRPr="00154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</w:p>
        </w:tc>
      </w:tr>
      <w:tr w:rsidR="004E5A81" w:rsidRPr="001541EC" w:rsidTr="009B3243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</w:t>
            </w:r>
            <w:r w:rsidRPr="001541EC">
              <w:rPr>
                <w:b/>
                <w:sz w:val="24"/>
                <w:szCs w:val="24"/>
              </w:rPr>
              <w:t>ЧЕТВЕРГ</w:t>
            </w:r>
          </w:p>
        </w:tc>
      </w:tr>
      <w:tr w:rsidR="004E5A81" w:rsidRPr="001541EC" w:rsidTr="009B3243">
        <w:trPr>
          <w:trHeight w:val="1993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4E5A81" w:rsidRDefault="004E5A81" w:rsidP="004E5A81">
            <w:pPr>
              <w:rPr>
                <w:sz w:val="24"/>
                <w:szCs w:val="24"/>
              </w:rPr>
            </w:pPr>
            <w:r w:rsidRPr="004E5A81">
              <w:rPr>
                <w:b/>
                <w:sz w:val="24"/>
                <w:szCs w:val="24"/>
              </w:rPr>
              <w:t xml:space="preserve">1. Лепка </w:t>
            </w:r>
            <w:r w:rsidRPr="004E5A81">
              <w:rPr>
                <w:sz w:val="24"/>
                <w:szCs w:val="24"/>
              </w:rPr>
              <w:t xml:space="preserve"> </w:t>
            </w:r>
            <w:r w:rsidRPr="004E5A81">
              <w:rPr>
                <w:b/>
                <w:sz w:val="24"/>
                <w:szCs w:val="24"/>
              </w:rPr>
              <w:t>/ аппликация</w:t>
            </w:r>
          </w:p>
          <w:p w:rsidR="004E5A81" w:rsidRPr="004E5A81" w:rsidRDefault="004E5A81" w:rsidP="009B3243">
            <w:pPr>
              <w:rPr>
                <w:sz w:val="24"/>
                <w:szCs w:val="24"/>
              </w:rPr>
            </w:pPr>
          </w:p>
          <w:p w:rsidR="001248E5" w:rsidRPr="001541EC" w:rsidRDefault="004E5A81" w:rsidP="001248E5">
            <w:pPr>
              <w:rPr>
                <w:b/>
                <w:sz w:val="24"/>
                <w:szCs w:val="24"/>
              </w:rPr>
            </w:pPr>
            <w:r w:rsidRPr="004E5A81">
              <w:rPr>
                <w:b/>
                <w:sz w:val="24"/>
                <w:szCs w:val="24"/>
              </w:rPr>
              <w:t xml:space="preserve">2.  </w:t>
            </w:r>
            <w:r w:rsidR="001248E5" w:rsidRPr="001541EC">
              <w:rPr>
                <w:b/>
                <w:sz w:val="24"/>
                <w:szCs w:val="24"/>
              </w:rPr>
              <w:t>Музыкальное</w:t>
            </w:r>
          </w:p>
          <w:p w:rsidR="004E5A81" w:rsidRPr="004E5A81" w:rsidRDefault="004E5A81" w:rsidP="009B3243">
            <w:pPr>
              <w:rPr>
                <w:sz w:val="24"/>
                <w:szCs w:val="24"/>
              </w:rPr>
            </w:pPr>
          </w:p>
          <w:p w:rsidR="004E5A81" w:rsidRPr="004E5A81" w:rsidRDefault="004E5A81" w:rsidP="009B3243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</w:p>
        </w:tc>
      </w:tr>
      <w:tr w:rsidR="004E5A81" w:rsidRPr="001541EC" w:rsidTr="009B3243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1541EC" w:rsidRDefault="004E5A81" w:rsidP="009B3243">
            <w:pPr>
              <w:rPr>
                <w:b/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                                    </w:t>
            </w:r>
            <w:r w:rsidRPr="001541EC">
              <w:rPr>
                <w:b/>
                <w:sz w:val="24"/>
                <w:szCs w:val="24"/>
              </w:rPr>
              <w:t>ПЯТНИЦА</w:t>
            </w:r>
          </w:p>
        </w:tc>
      </w:tr>
      <w:tr w:rsidR="004E5A81" w:rsidRPr="001541EC" w:rsidTr="009B3243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>1. ФЭМП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b/>
                <w:sz w:val="24"/>
                <w:szCs w:val="24"/>
              </w:rPr>
              <w:t xml:space="preserve"> 2.  Физическая культура на прогулке </w:t>
            </w:r>
            <w:r w:rsidRPr="001541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9.20 – 9.35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>9.45 – 10.00</w:t>
            </w:r>
          </w:p>
          <w:p w:rsidR="004E5A81" w:rsidRPr="001541EC" w:rsidRDefault="004E5A81" w:rsidP="009B3243">
            <w:pPr>
              <w:rPr>
                <w:sz w:val="24"/>
                <w:szCs w:val="24"/>
              </w:rPr>
            </w:pPr>
            <w:r w:rsidRPr="001541EC">
              <w:rPr>
                <w:sz w:val="24"/>
                <w:szCs w:val="24"/>
              </w:rPr>
              <w:t xml:space="preserve"> </w:t>
            </w:r>
          </w:p>
        </w:tc>
      </w:tr>
    </w:tbl>
    <w:p w:rsidR="004E5A81" w:rsidRPr="001541EC" w:rsidRDefault="004E5A81" w:rsidP="004E5A81">
      <w:pPr>
        <w:rPr>
          <w:b/>
        </w:rPr>
      </w:pPr>
    </w:p>
    <w:p w:rsidR="004E5A81" w:rsidRDefault="004E5A81" w:rsidP="004E5A8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E5A81">
        <w:rPr>
          <w:rFonts w:eastAsiaTheme="minorHAnsi"/>
          <w:b/>
          <w:bCs/>
          <w:lang w:eastAsia="en-US"/>
        </w:rPr>
        <w:t>Планирование организованной образовательной деятельности</w:t>
      </w: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144728" w:rsidTr="00144728">
        <w:tc>
          <w:tcPr>
            <w:tcW w:w="4785" w:type="dxa"/>
          </w:tcPr>
          <w:p w:rsidR="00144728" w:rsidRPr="001E7F7B" w:rsidRDefault="00144728" w:rsidP="004E5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Базовый вид деятельности </w:t>
            </w:r>
          </w:p>
        </w:tc>
        <w:tc>
          <w:tcPr>
            <w:tcW w:w="4786" w:type="dxa"/>
          </w:tcPr>
          <w:p w:rsidR="00144728" w:rsidRPr="001E7F7B" w:rsidRDefault="00144728" w:rsidP="004E5A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Периодичность </w:t>
            </w:r>
          </w:p>
        </w:tc>
      </w:tr>
      <w:tr w:rsidR="00144728" w:rsidTr="00144728">
        <w:tc>
          <w:tcPr>
            <w:tcW w:w="4785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Ознакомление с окружающим</w:t>
            </w:r>
          </w:p>
        </w:tc>
        <w:tc>
          <w:tcPr>
            <w:tcW w:w="4786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144728" w:rsidTr="00144728">
        <w:tc>
          <w:tcPr>
            <w:tcW w:w="4785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4786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144728" w:rsidTr="00144728">
        <w:tc>
          <w:tcPr>
            <w:tcW w:w="4785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4786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144728" w:rsidTr="00144728">
        <w:tc>
          <w:tcPr>
            <w:tcW w:w="4785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4786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144728" w:rsidTr="00144728">
        <w:tc>
          <w:tcPr>
            <w:tcW w:w="4785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 xml:space="preserve">Лепка </w:t>
            </w:r>
          </w:p>
        </w:tc>
        <w:tc>
          <w:tcPr>
            <w:tcW w:w="4786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144728" w:rsidTr="00144728">
        <w:tc>
          <w:tcPr>
            <w:tcW w:w="4785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 xml:space="preserve">Аппликация </w:t>
            </w:r>
          </w:p>
        </w:tc>
        <w:tc>
          <w:tcPr>
            <w:tcW w:w="4786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1 раз в 2 недели</w:t>
            </w:r>
          </w:p>
        </w:tc>
      </w:tr>
      <w:tr w:rsidR="00144728" w:rsidTr="00144728">
        <w:tc>
          <w:tcPr>
            <w:tcW w:w="4785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Физкультурное</w:t>
            </w:r>
          </w:p>
        </w:tc>
        <w:tc>
          <w:tcPr>
            <w:tcW w:w="4786" w:type="dxa"/>
          </w:tcPr>
          <w:p w:rsidR="00144728" w:rsidRPr="001E7F7B" w:rsidRDefault="00144728" w:rsidP="009B32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3 раз в неделю</w:t>
            </w:r>
          </w:p>
        </w:tc>
      </w:tr>
    </w:tbl>
    <w:p w:rsidR="004E5A81" w:rsidRDefault="004E5A81" w:rsidP="004E5A8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9B3243" w:rsidRP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B3243">
        <w:rPr>
          <w:rFonts w:eastAsiaTheme="minorHAnsi"/>
          <w:b/>
          <w:bCs/>
          <w:lang w:eastAsia="en-US"/>
        </w:rPr>
        <w:t>3.2. Условия реализации Программы</w:t>
      </w:r>
    </w:p>
    <w:p w:rsidR="009B3243" w:rsidRP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B3243">
        <w:rPr>
          <w:rFonts w:eastAsiaTheme="minorHAnsi"/>
          <w:b/>
          <w:bCs/>
          <w:lang w:eastAsia="en-US"/>
        </w:rPr>
        <w:t>3.2.1. Особенности организации развивающей предметно-пространственной среды</w:t>
      </w:r>
    </w:p>
    <w:p w:rsidR="009B3243" w:rsidRP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9B3243">
        <w:rPr>
          <w:rFonts w:eastAsiaTheme="minorHAnsi"/>
          <w:lang w:eastAsia="en-US"/>
        </w:rPr>
        <w:t>Целенаправленно организованная РППС в группах имеет большую роль в гармоничном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развитии ребенка. Группы младшего дошкольного возраста построены так, чтобы обеспечить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полноценное развитие ребенка с учетом тех видов деятельности, которые в наибольшей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степени способствуют решению развивающих задач на этапе дошкольного детства.</w:t>
      </w:r>
    </w:p>
    <w:p w:rsidR="009B3243" w:rsidRP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9B3243">
        <w:rPr>
          <w:rFonts w:eastAsiaTheme="minorHAnsi"/>
          <w:lang w:eastAsia="en-US"/>
        </w:rPr>
        <w:t>В соответствии с ФГОС ДО РППС должна быть содержательно-насыщенной,</w:t>
      </w:r>
    </w:p>
    <w:p w:rsidR="009B3243" w:rsidRP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3243">
        <w:rPr>
          <w:rFonts w:eastAsiaTheme="minorHAnsi"/>
          <w:lang w:eastAsia="en-US"/>
        </w:rPr>
        <w:lastRenderedPageBreak/>
        <w:t>трансформируемой, полифункциональной, вариативной, доступной.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РППС подобрана с учетом принципа интеграции образовательных областей. Материалы и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оборудование для одной образовательной области могут использоваться в ходе реализации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других областей.</w:t>
      </w:r>
    </w:p>
    <w:p w:rsidR="009B3243" w:rsidRP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3243">
        <w:rPr>
          <w:rFonts w:eastAsiaTheme="minorHAnsi"/>
          <w:lang w:eastAsia="en-US"/>
        </w:rPr>
        <w:t>При создании РППС педагоги учитывают гендерную специфику и обеспечивают среду как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общим, так и специфичным материалом для девочек и мальчиков.</w:t>
      </w:r>
    </w:p>
    <w:p w:rsidR="009B3243" w:rsidRP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Pr="009B3243">
        <w:rPr>
          <w:rFonts w:eastAsiaTheme="minorHAnsi"/>
          <w:lang w:eastAsia="en-US"/>
        </w:rPr>
        <w:t>Деятельность ребенка в организованной таким образом образовательной среде помогает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ему быстрее становиться самостоятельным и чувствовать себя компетентным, развивать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навыки игровой деятельности, навыки взаимодействия со взрослым и сверстн</w:t>
      </w:r>
      <w:r>
        <w:rPr>
          <w:rFonts w:eastAsiaTheme="minorHAnsi"/>
          <w:lang w:eastAsia="en-US"/>
        </w:rPr>
        <w:t xml:space="preserve">иками </w:t>
      </w:r>
      <w:r w:rsidRPr="009B3243">
        <w:rPr>
          <w:rFonts w:eastAsiaTheme="minorHAnsi"/>
          <w:lang w:eastAsia="en-US"/>
        </w:rPr>
        <w:t>Групповое пространство наполнено разнообразными игрушками, предметами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заместителями, моделями, алгоритмами, развивающими, познавательными, настольно-печатными играми, головоломками, материалом и оборудованием для экспериментирования,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большим выбором природных материалов (в том числе крупного).</w:t>
      </w:r>
    </w:p>
    <w:p w:rsidR="009B3243" w:rsidRP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3243">
        <w:rPr>
          <w:rFonts w:eastAsiaTheme="minorHAnsi"/>
          <w:lang w:eastAsia="en-US"/>
        </w:rPr>
        <w:t>Многие материалы полифункциональны. Они могут использоваться как для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непосредственно образовательной деятельности, так и для игровой, продуктивной,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исследовательской деятельности.</w:t>
      </w:r>
    </w:p>
    <w:p w:rsidR="009B3243" w:rsidRP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B3243">
        <w:rPr>
          <w:rFonts w:eastAsiaTheme="minorHAnsi"/>
          <w:b/>
          <w:bCs/>
          <w:lang w:eastAsia="en-US"/>
        </w:rPr>
        <w:t>3.2.2. Материально-техническое обеспечение</w:t>
      </w:r>
    </w:p>
    <w:p w:rsidR="009B3243" w:rsidRDefault="009B3243" w:rsidP="009B32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3243">
        <w:rPr>
          <w:rFonts w:eastAsiaTheme="minorHAnsi"/>
          <w:lang w:eastAsia="en-US"/>
        </w:rPr>
        <w:t>Группы оформлены в соответствии с принципами комфортности, гармоничности,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эстетичности. Для обеспечения Программы созданы необходимые материально-технические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условия. Для всестороннего развития и рациональной организации непосредственно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образовательной деятельности групповые помещения оборудованы детской и игровой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мебелью, соответствующей по параметрам возрасту воспитанников и их числу.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В группе имеется необходимая магнитно-маркерная доска. Имеется возможность</w:t>
      </w:r>
      <w:r>
        <w:rPr>
          <w:rFonts w:eastAsiaTheme="minorHAnsi"/>
          <w:lang w:eastAsia="en-US"/>
        </w:rPr>
        <w:t xml:space="preserve"> </w:t>
      </w:r>
      <w:r w:rsidRPr="009B3243">
        <w:rPr>
          <w:rFonts w:eastAsiaTheme="minorHAnsi"/>
          <w:lang w:eastAsia="en-US"/>
        </w:rPr>
        <w:t>пользоваться проектором, ноутбуком</w:t>
      </w:r>
      <w:r>
        <w:rPr>
          <w:rFonts w:eastAsiaTheme="minorHAnsi"/>
          <w:lang w:eastAsia="en-US"/>
        </w:rPr>
        <w:t>.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9B3243" w:rsidTr="009B3243">
        <w:tc>
          <w:tcPr>
            <w:tcW w:w="1809" w:type="dxa"/>
          </w:tcPr>
          <w:p w:rsidR="009B3243" w:rsidRPr="001E7F7B" w:rsidRDefault="009B3243" w:rsidP="009B32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7762" w:type="dxa"/>
          </w:tcPr>
          <w:p w:rsidR="009B3243" w:rsidRPr="001E7F7B" w:rsidRDefault="009B3243" w:rsidP="009B32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9B3243" w:rsidTr="009B3243">
        <w:tc>
          <w:tcPr>
            <w:tcW w:w="1809" w:type="dxa"/>
          </w:tcPr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Ознакомление с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окружающим</w:t>
            </w:r>
          </w:p>
          <w:p w:rsidR="009B3243" w:rsidRPr="001E7F7B" w:rsidRDefault="005A3BBC" w:rsidP="005A3B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62" w:type="dxa"/>
          </w:tcPr>
          <w:p w:rsidR="009B3243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Наборы тематических предметных карточек («Посуда», «Овощи», «Деревья» и т.д.), настольные игры, игрушки-персонажи, дидактические игры «Цвет», «Форма», «Чей малыш?», «Ассоциации» и др., предметы- заместители, плоскостные элементы из картона, ширмы со сменными полотнами, макеты, пирамидки, рамки-вкладыши, «волшебный мешочек», календарь природы муляжи фруктов и овощей, оборудование и материалы  для мини-лаборатории (лупа, весы, пробирки и т.д.), набор игр-заданий для магнитной доски.</w:t>
            </w:r>
          </w:p>
        </w:tc>
      </w:tr>
      <w:tr w:rsidR="009B3243" w:rsidTr="009B3243">
        <w:tc>
          <w:tcPr>
            <w:tcW w:w="1809" w:type="dxa"/>
          </w:tcPr>
          <w:p w:rsidR="009B3243" w:rsidRPr="001E7F7B" w:rsidRDefault="005A3BBC" w:rsidP="009B32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7762" w:type="dxa"/>
          </w:tcPr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Наборы счетного материала, счетные палочки, комплект цифр на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магнитах и бумажных, наборы плоскостных геометрических фигур,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мозаика с плоскостными элементами различных геометрических форм,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раздаточный материал, настольные дидактические игры, развивающие</w:t>
            </w:r>
          </w:p>
          <w:p w:rsidR="009B3243" w:rsidRPr="001E7F7B" w:rsidRDefault="005A3BBC" w:rsidP="005A3B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игры.</w:t>
            </w:r>
          </w:p>
        </w:tc>
      </w:tr>
      <w:tr w:rsidR="009B3243" w:rsidTr="009B3243">
        <w:tc>
          <w:tcPr>
            <w:tcW w:w="1809" w:type="dxa"/>
          </w:tcPr>
          <w:p w:rsidR="009B3243" w:rsidRPr="001E7F7B" w:rsidRDefault="005A3BBC" w:rsidP="009B32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7762" w:type="dxa"/>
          </w:tcPr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Книжный уголок с детской художественной иллюстрированной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литературой, театрализованная ширма с оборудованием, наборы картинок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для группировки (одежда, посуда, мебель и др.), ЭОР с литературными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произведениями, альбомы («Писатели-иллюстраторы» и др.), пособия для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развития мелкой моторики, раскраски, мнемотаблицы, портреты</w:t>
            </w:r>
          </w:p>
          <w:p w:rsidR="009B3243" w:rsidRPr="001E7F7B" w:rsidRDefault="005A3BBC" w:rsidP="005A3B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писателей</w:t>
            </w:r>
          </w:p>
        </w:tc>
      </w:tr>
      <w:tr w:rsidR="009B3243" w:rsidTr="009B3243">
        <w:tc>
          <w:tcPr>
            <w:tcW w:w="1809" w:type="dxa"/>
          </w:tcPr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Рисование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Аппликация</w:t>
            </w:r>
          </w:p>
          <w:p w:rsidR="009B3243" w:rsidRPr="001E7F7B" w:rsidRDefault="005A3BBC" w:rsidP="005A3B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7762" w:type="dxa"/>
          </w:tcPr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Наборы для конструирования, оборудование для изобразительной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деятельности (кисти, краски, пластилин, клей, бумага цветная, картон и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т.д.), театры разных видов, переносные ширмы, мольберт, изоуголок,</w:t>
            </w:r>
          </w:p>
          <w:p w:rsidR="005A3BBC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репродукции художников, альбомы для рассматривания «Городецкая</w:t>
            </w:r>
          </w:p>
          <w:p w:rsidR="009B3243" w:rsidRPr="001E7F7B" w:rsidRDefault="005A3BBC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роспись» «Дымка», тематические комплекты карточек для изобразительной деятельности, матрешки, трафареты для рисования и для лепки из соленого теста, игрушки-самоделки, природный материал.</w:t>
            </w:r>
          </w:p>
        </w:tc>
      </w:tr>
      <w:tr w:rsidR="009B3243" w:rsidTr="009B3243">
        <w:tc>
          <w:tcPr>
            <w:tcW w:w="1809" w:type="dxa"/>
          </w:tcPr>
          <w:p w:rsidR="009B3243" w:rsidRPr="001E7F7B" w:rsidRDefault="005A3BBC" w:rsidP="009B32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Физкультурное </w:t>
            </w:r>
          </w:p>
        </w:tc>
        <w:tc>
          <w:tcPr>
            <w:tcW w:w="7762" w:type="dxa"/>
          </w:tcPr>
          <w:p w:rsidR="009B3243" w:rsidRPr="001E7F7B" w:rsidRDefault="005A3BBC" w:rsidP="009B32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sz w:val="24"/>
                <w:szCs w:val="24"/>
                <w:lang w:eastAsia="en-US"/>
              </w:rPr>
              <w:t>Физкультурный уголок: мячи, обручи, кегли.</w:t>
            </w:r>
          </w:p>
        </w:tc>
      </w:tr>
    </w:tbl>
    <w:p w:rsidR="005A3BBC" w:rsidRDefault="005A3BBC" w:rsidP="005A3BB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A3BBC" w:rsidRPr="005A3BBC" w:rsidRDefault="005A3BBC" w:rsidP="005A3BB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A3BBC">
        <w:rPr>
          <w:rFonts w:eastAsiaTheme="minorHAnsi"/>
          <w:b/>
          <w:bCs/>
          <w:lang w:eastAsia="en-US"/>
        </w:rPr>
        <w:t>3.2.3. Учебно-методическое обеспечение</w:t>
      </w:r>
    </w:p>
    <w:p w:rsidR="005A3BBC" w:rsidRPr="005A3BBC" w:rsidRDefault="005A3BBC" w:rsidP="005A3BB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BBC">
        <w:rPr>
          <w:rFonts w:eastAsiaTheme="minorHAnsi"/>
          <w:lang w:eastAsia="en-US"/>
        </w:rPr>
        <w:t>Для реализации данной Программы используются следующие методические пособия,</w:t>
      </w:r>
    </w:p>
    <w:p w:rsidR="009B3243" w:rsidRDefault="005A3BBC" w:rsidP="005A3B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3BBC">
        <w:rPr>
          <w:rFonts w:eastAsiaTheme="minorHAnsi"/>
          <w:lang w:eastAsia="en-US"/>
        </w:rPr>
        <w:t>наглядно-дидактический и раздаточный материал: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5A3BBC" w:rsidTr="001E7F7B">
        <w:tc>
          <w:tcPr>
            <w:tcW w:w="817" w:type="dxa"/>
          </w:tcPr>
          <w:p w:rsidR="005A3BBC" w:rsidRPr="00C81EF2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A3BBC" w:rsidRPr="00041A30" w:rsidRDefault="005A3BBC" w:rsidP="001E7F7B">
            <w:pPr>
              <w:rPr>
                <w:sz w:val="24"/>
                <w:szCs w:val="24"/>
              </w:rPr>
            </w:pPr>
            <w:r w:rsidRPr="00041A30">
              <w:rPr>
                <w:sz w:val="24"/>
                <w:szCs w:val="24"/>
              </w:rPr>
              <w:t xml:space="preserve">Примерное комплексно тематическое планирование к программе «От рождения до школы», </w:t>
            </w:r>
            <w:r>
              <w:rPr>
                <w:sz w:val="24"/>
                <w:szCs w:val="24"/>
              </w:rPr>
              <w:t>младшая груп</w:t>
            </w:r>
            <w:r w:rsidR="001248E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</w:t>
            </w:r>
            <w:r w:rsidRPr="00041A30">
              <w:rPr>
                <w:sz w:val="24"/>
                <w:szCs w:val="24"/>
              </w:rPr>
              <w:t>, под ред.Вераксы Н.Е., Комаровой Т.С., Васильевой М.А. ФГОС</w:t>
            </w:r>
            <w:r>
              <w:t xml:space="preserve">  </w:t>
            </w:r>
          </w:p>
        </w:tc>
        <w:tc>
          <w:tcPr>
            <w:tcW w:w="3191" w:type="dxa"/>
          </w:tcPr>
          <w:p w:rsidR="005A3BBC" w:rsidRPr="00C81EF2" w:rsidRDefault="001248E5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  <w:tr w:rsidR="005A3BBC" w:rsidTr="001E7F7B">
        <w:tc>
          <w:tcPr>
            <w:tcW w:w="9571" w:type="dxa"/>
            <w:gridSpan w:val="3"/>
          </w:tcPr>
          <w:p w:rsidR="005A3BBC" w:rsidRPr="00C81EF2" w:rsidRDefault="005A3BBC" w:rsidP="001E7F7B">
            <w:pPr>
              <w:jc w:val="center"/>
              <w:rPr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5A3BBC" w:rsidTr="001E7F7B">
        <w:tc>
          <w:tcPr>
            <w:tcW w:w="817" w:type="dxa"/>
          </w:tcPr>
          <w:p w:rsidR="005A3BBC" w:rsidRPr="00C81EF2" w:rsidRDefault="005A3BBC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563" w:type="dxa"/>
          </w:tcPr>
          <w:p w:rsidR="005A3BBC" w:rsidRPr="00C81EF2" w:rsidRDefault="005A3BBC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 Гербова В.В. Развитие речи в детском саду: младшая группа. 3-4 года. ФГОС.</w:t>
            </w:r>
          </w:p>
        </w:tc>
        <w:tc>
          <w:tcPr>
            <w:tcW w:w="3191" w:type="dxa"/>
          </w:tcPr>
          <w:p w:rsidR="005A3BBC" w:rsidRPr="00C81EF2" w:rsidRDefault="005A3BBC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  Мозаика-синтез, Москва, 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5A3BBC" w:rsidRPr="00865EFF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3267">
              <w:rPr>
                <w:sz w:val="24"/>
                <w:szCs w:val="24"/>
              </w:rPr>
              <w:t>Д. Денисова, Ю. Дорожин</w:t>
            </w:r>
            <w:r>
              <w:rPr>
                <w:sz w:val="24"/>
                <w:szCs w:val="24"/>
              </w:rPr>
              <w:t xml:space="preserve"> </w:t>
            </w:r>
            <w:r w:rsidRPr="00865EFF">
              <w:rPr>
                <w:sz w:val="24"/>
                <w:szCs w:val="24"/>
              </w:rPr>
              <w:t>Развитие речи у малышей. Младшая группа. Рабочая тетрадь. ФГОС.</w:t>
            </w:r>
          </w:p>
        </w:tc>
        <w:tc>
          <w:tcPr>
            <w:tcW w:w="3191" w:type="dxa"/>
          </w:tcPr>
          <w:p w:rsidR="005A3BBC" w:rsidRDefault="001248E5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</w:t>
            </w:r>
            <w:r w:rsidR="005A3BBC">
              <w:rPr>
                <w:sz w:val="24"/>
                <w:szCs w:val="24"/>
              </w:rPr>
              <w:t xml:space="preserve"> </w:t>
            </w:r>
          </w:p>
        </w:tc>
      </w:tr>
      <w:tr w:rsidR="005A3BBC" w:rsidTr="001E7F7B">
        <w:tc>
          <w:tcPr>
            <w:tcW w:w="817" w:type="dxa"/>
          </w:tcPr>
          <w:p w:rsidR="005A3BBC" w:rsidRPr="00865EFF" w:rsidRDefault="005A3BBC" w:rsidP="001E7F7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5A3BBC" w:rsidRPr="00865EFF" w:rsidRDefault="005A3BBC" w:rsidP="001E7F7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В.В. Гербова Хрестоматия для чтения в детском саду и дома (3-4 года)</w:t>
            </w:r>
          </w:p>
        </w:tc>
        <w:tc>
          <w:tcPr>
            <w:tcW w:w="3191" w:type="dxa"/>
          </w:tcPr>
          <w:p w:rsidR="005A3BBC" w:rsidRDefault="001248E5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  <w:r w:rsidR="005A3BBC">
              <w:rPr>
                <w:sz w:val="24"/>
                <w:szCs w:val="24"/>
              </w:rPr>
              <w:t xml:space="preserve"> </w:t>
            </w:r>
          </w:p>
        </w:tc>
      </w:tr>
      <w:tr w:rsidR="005A3BBC" w:rsidTr="001E7F7B">
        <w:tc>
          <w:tcPr>
            <w:tcW w:w="817" w:type="dxa"/>
          </w:tcPr>
          <w:p w:rsidR="005A3BBC" w:rsidRPr="00865EFF" w:rsidRDefault="005A3BBC" w:rsidP="001E7F7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5A3BBC" w:rsidRPr="00865EFF" w:rsidRDefault="005A3BBC" w:rsidP="001E7F7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В.В.Гербова. Наглядно-дидактическое пособие. Развитие речи в детском саду. Для занятий с детьми 3- 4 лет. ФГОС</w:t>
            </w:r>
          </w:p>
        </w:tc>
        <w:tc>
          <w:tcPr>
            <w:tcW w:w="3191" w:type="dxa"/>
          </w:tcPr>
          <w:p w:rsidR="005A3BBC" w:rsidRDefault="001248E5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5A3BBC" w:rsidRPr="005E37BD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Наглядно-дидактическое пособие.</w:t>
            </w:r>
            <w:r w:rsidRPr="005E37BD">
              <w:rPr>
                <w:sz w:val="24"/>
                <w:szCs w:val="24"/>
              </w:rPr>
              <w:t xml:space="preserve"> Рассказы по картинкам. Теремок    </w:t>
            </w:r>
          </w:p>
        </w:tc>
        <w:tc>
          <w:tcPr>
            <w:tcW w:w="3191" w:type="dxa"/>
          </w:tcPr>
          <w:p w:rsidR="005A3BBC" w:rsidRDefault="001248E5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  <w:r w:rsidR="005A3BBC">
              <w:rPr>
                <w:sz w:val="24"/>
                <w:szCs w:val="24"/>
              </w:rPr>
              <w:t xml:space="preserve"> 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5A3BBC" w:rsidRPr="005E37BD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Наглядно-дидактическое пособие.</w:t>
            </w:r>
            <w:r w:rsidRPr="005E37BD">
              <w:rPr>
                <w:sz w:val="24"/>
                <w:szCs w:val="24"/>
              </w:rPr>
              <w:t xml:space="preserve"> Рассказы по картинкам. </w:t>
            </w:r>
            <w:r>
              <w:rPr>
                <w:sz w:val="24"/>
                <w:szCs w:val="24"/>
              </w:rPr>
              <w:t>Колобок</w:t>
            </w:r>
            <w:r w:rsidRPr="005E37B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5A3BBC" w:rsidRDefault="001248E5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  <w:r w:rsidR="005A3BBC">
              <w:rPr>
                <w:sz w:val="24"/>
                <w:szCs w:val="24"/>
              </w:rPr>
              <w:t xml:space="preserve"> 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5A3BBC" w:rsidRPr="005E37BD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Наглядно-дидактическое пособие.</w:t>
            </w:r>
            <w:r w:rsidRPr="005E37BD">
              <w:rPr>
                <w:sz w:val="24"/>
                <w:szCs w:val="24"/>
              </w:rPr>
              <w:t xml:space="preserve"> Рассказы по картинкам. </w:t>
            </w:r>
            <w:r>
              <w:rPr>
                <w:sz w:val="24"/>
                <w:szCs w:val="24"/>
              </w:rPr>
              <w:t>Курочка Ряба</w:t>
            </w:r>
            <w:r w:rsidRPr="005E37B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5A3BBC" w:rsidRDefault="001248E5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  <w:r w:rsidR="005A3BBC" w:rsidRPr="00C81EF2">
              <w:rPr>
                <w:sz w:val="24"/>
                <w:szCs w:val="24"/>
              </w:rPr>
              <w:t xml:space="preserve"> </w:t>
            </w:r>
            <w:r w:rsidR="005A3BBC">
              <w:rPr>
                <w:sz w:val="24"/>
                <w:szCs w:val="24"/>
              </w:rPr>
              <w:t xml:space="preserve"> </w:t>
            </w:r>
          </w:p>
        </w:tc>
      </w:tr>
      <w:tr w:rsidR="005A3BBC" w:rsidTr="001E7F7B">
        <w:tc>
          <w:tcPr>
            <w:tcW w:w="9571" w:type="dxa"/>
            <w:gridSpan w:val="3"/>
          </w:tcPr>
          <w:p w:rsidR="005A3BBC" w:rsidRPr="003F4BB6" w:rsidRDefault="005A3BBC" w:rsidP="001E7F7B">
            <w:pPr>
              <w:jc w:val="center"/>
              <w:rPr>
                <w:b/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A3BBC" w:rsidRPr="003F4BB6" w:rsidRDefault="005A3BBC" w:rsidP="001E7F7B">
            <w:pPr>
              <w:rPr>
                <w:sz w:val="24"/>
                <w:szCs w:val="24"/>
              </w:rPr>
            </w:pPr>
            <w:r>
              <w:t xml:space="preserve"> </w:t>
            </w:r>
            <w:r w:rsidRPr="003F4BB6">
              <w:rPr>
                <w:sz w:val="24"/>
                <w:szCs w:val="24"/>
              </w:rPr>
              <w:t>Помораева И.А., В.А. Позина Формирование элементарных математических представлений.  Мл. гр. (3-4года)</w:t>
            </w:r>
          </w:p>
        </w:tc>
        <w:tc>
          <w:tcPr>
            <w:tcW w:w="3191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t xml:space="preserve"> </w:t>
            </w:r>
            <w:r w:rsidR="001248E5">
              <w:rPr>
                <w:sz w:val="24"/>
                <w:szCs w:val="24"/>
              </w:rPr>
              <w:t xml:space="preserve">Мозаика-синтез, Москва, </w:t>
            </w:r>
            <w:r w:rsidRPr="00C81E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5A3BBC" w:rsidRPr="003F4BB6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35D2">
              <w:rPr>
                <w:sz w:val="24"/>
                <w:szCs w:val="24"/>
              </w:rPr>
              <w:t>Д. Денисова, Ю. Дорожин</w:t>
            </w:r>
            <w:r>
              <w:rPr>
                <w:sz w:val="24"/>
                <w:szCs w:val="24"/>
              </w:rPr>
              <w:t>.</w:t>
            </w:r>
            <w:r w:rsidRPr="003F4BB6">
              <w:rPr>
                <w:sz w:val="24"/>
                <w:szCs w:val="24"/>
              </w:rPr>
              <w:t xml:space="preserve"> Математика для малышей. Для детей младшей группы. Рабочая тетрадь. ФГОС</w:t>
            </w:r>
          </w:p>
        </w:tc>
        <w:tc>
          <w:tcPr>
            <w:tcW w:w="3191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</w:t>
            </w:r>
            <w:r w:rsidR="001248E5">
              <w:rPr>
                <w:sz w:val="24"/>
                <w:szCs w:val="24"/>
              </w:rPr>
              <w:t xml:space="preserve">Москва,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3BBC" w:rsidTr="001E7F7B">
        <w:tc>
          <w:tcPr>
            <w:tcW w:w="9571" w:type="dxa"/>
            <w:gridSpan w:val="3"/>
          </w:tcPr>
          <w:p w:rsidR="005A3BBC" w:rsidRPr="003F4BB6" w:rsidRDefault="005A3BBC" w:rsidP="001E7F7B">
            <w:pPr>
              <w:jc w:val="center"/>
              <w:rPr>
                <w:b/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Ознакомление с окружающим миром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A3BBC" w:rsidRPr="003F4BB6" w:rsidRDefault="005A3BBC" w:rsidP="001E7F7B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>Дыбина О.В</w:t>
            </w:r>
            <w:r w:rsidRPr="00DD6372">
              <w:t>.</w:t>
            </w:r>
            <w:r>
              <w:t xml:space="preserve"> </w:t>
            </w:r>
            <w:r w:rsidRPr="003F4BB6">
              <w:rPr>
                <w:sz w:val="24"/>
                <w:szCs w:val="24"/>
              </w:rPr>
              <w:t>Ознакомление с предметным и социальным окружением. Мл. гр.(3-4года)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5A3BBC" w:rsidRDefault="005A3BBC" w:rsidP="00124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5A3BBC" w:rsidRPr="000D47AC" w:rsidRDefault="005A3BBC" w:rsidP="001E7F7B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>Соломенникова О.А. Ознакомление с природой в детском саду. Для занятий с детьми 3-4 лет. ФГОС.</w:t>
            </w:r>
          </w:p>
        </w:tc>
        <w:tc>
          <w:tcPr>
            <w:tcW w:w="3191" w:type="dxa"/>
          </w:tcPr>
          <w:p w:rsidR="005A3BBC" w:rsidRDefault="005A3BBC" w:rsidP="00124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</w:t>
            </w:r>
            <w:r w:rsidRPr="00C81E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3BBC" w:rsidTr="001E7F7B">
        <w:tc>
          <w:tcPr>
            <w:tcW w:w="9571" w:type="dxa"/>
            <w:gridSpan w:val="3"/>
          </w:tcPr>
          <w:p w:rsidR="005A3BBC" w:rsidRPr="000D47AC" w:rsidRDefault="005A3BBC" w:rsidP="001E7F7B">
            <w:pPr>
              <w:jc w:val="center"/>
              <w:rPr>
                <w:b/>
                <w:sz w:val="24"/>
                <w:szCs w:val="24"/>
              </w:rPr>
            </w:pPr>
            <w:r w:rsidRPr="000D47AC">
              <w:rPr>
                <w:b/>
                <w:sz w:val="24"/>
                <w:szCs w:val="24"/>
              </w:rPr>
              <w:t>Рисование. Лепка. Аппликация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A3BBC" w:rsidRPr="000D47AC" w:rsidRDefault="005A3BBC" w:rsidP="001E7F7B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>Комарова Т.С. Изобразительная деятельность в детском саду. Младшая группа. ФГОС</w:t>
            </w:r>
          </w:p>
        </w:tc>
        <w:tc>
          <w:tcPr>
            <w:tcW w:w="3191" w:type="dxa"/>
          </w:tcPr>
          <w:p w:rsidR="005A3BBC" w:rsidRDefault="005A3BBC" w:rsidP="00124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</w:t>
            </w:r>
            <w:r w:rsidRPr="00C81E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3BBC" w:rsidTr="001E7F7B">
        <w:tc>
          <w:tcPr>
            <w:tcW w:w="9571" w:type="dxa"/>
            <w:gridSpan w:val="3"/>
          </w:tcPr>
          <w:p w:rsidR="005A3BBC" w:rsidRPr="00041A30" w:rsidRDefault="005A3BBC" w:rsidP="001E7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5A3BBC" w:rsidTr="001E7F7B">
        <w:tc>
          <w:tcPr>
            <w:tcW w:w="817" w:type="dxa"/>
          </w:tcPr>
          <w:p w:rsidR="005A3BBC" w:rsidRDefault="005A3BBC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A3BBC" w:rsidRPr="00041A30" w:rsidRDefault="005A3BBC" w:rsidP="001E7F7B">
            <w:pPr>
              <w:rPr>
                <w:sz w:val="24"/>
                <w:szCs w:val="24"/>
              </w:rPr>
            </w:pPr>
            <w:r>
              <w:t xml:space="preserve"> </w:t>
            </w:r>
            <w:r w:rsidRPr="00041A30">
              <w:rPr>
                <w:sz w:val="24"/>
                <w:szCs w:val="24"/>
              </w:rPr>
              <w:t>Пензулаева Л.И.  Физическая культура в детском саду  мл. гр. (3-4года) ФГОС</w:t>
            </w:r>
          </w:p>
        </w:tc>
        <w:tc>
          <w:tcPr>
            <w:tcW w:w="3191" w:type="dxa"/>
          </w:tcPr>
          <w:p w:rsidR="005A3BBC" w:rsidRDefault="005A3BBC" w:rsidP="00124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Мозаика-синтез, Москва, </w:t>
            </w:r>
          </w:p>
        </w:tc>
      </w:tr>
    </w:tbl>
    <w:p w:rsidR="005A3BBC" w:rsidRDefault="005A3BBC" w:rsidP="005A3BBC">
      <w:pPr>
        <w:autoSpaceDE w:val="0"/>
        <w:autoSpaceDN w:val="0"/>
        <w:adjustRightInd w:val="0"/>
      </w:pPr>
    </w:p>
    <w:p w:rsidR="005A3BBC" w:rsidRPr="005A3BBC" w:rsidRDefault="005A3BBC" w:rsidP="005A3BB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A3BBC">
        <w:t xml:space="preserve"> </w:t>
      </w:r>
      <w:r w:rsidRPr="005A3BBC">
        <w:rPr>
          <w:rFonts w:eastAsiaTheme="minorHAnsi"/>
          <w:b/>
          <w:bCs/>
          <w:lang w:eastAsia="en-US"/>
        </w:rPr>
        <w:t>3.2.4. Кадровые условия реализации Программы</w:t>
      </w:r>
    </w:p>
    <w:p w:rsidR="005A3BBC" w:rsidRPr="005A3BBC" w:rsidRDefault="005A3BBC" w:rsidP="005A3B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3BBC">
        <w:rPr>
          <w:rFonts w:eastAsiaTheme="minorHAnsi"/>
          <w:lang w:eastAsia="en-US"/>
        </w:rPr>
        <w:t>Реализация Программы осуществляется педагогическими работниками в течение всего</w:t>
      </w:r>
    </w:p>
    <w:p w:rsidR="005A3BBC" w:rsidRPr="005A3BBC" w:rsidRDefault="005A3BBC" w:rsidP="005A3B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3BBC">
        <w:rPr>
          <w:rFonts w:eastAsiaTheme="minorHAnsi"/>
          <w:lang w:eastAsia="en-US"/>
        </w:rPr>
        <w:t>времени пребывания воспитанников в детском саду. Педагогические работники обладают</w:t>
      </w:r>
    </w:p>
    <w:p w:rsidR="005A3BBC" w:rsidRDefault="005A3BBC" w:rsidP="005A3BBC">
      <w:pPr>
        <w:jc w:val="both"/>
        <w:rPr>
          <w:rFonts w:eastAsiaTheme="minorHAnsi"/>
          <w:lang w:eastAsia="en-US"/>
        </w:rPr>
      </w:pPr>
      <w:r w:rsidRPr="005A3BBC">
        <w:rPr>
          <w:rFonts w:eastAsiaTheme="minorHAnsi"/>
          <w:lang w:eastAsia="en-US"/>
        </w:rPr>
        <w:t>основными компетенциями в организации образовательной деятельности.</w:t>
      </w:r>
    </w:p>
    <w:p w:rsidR="00BF7BFF" w:rsidRPr="005A3BBC" w:rsidRDefault="00BF7BFF" w:rsidP="005A3BBC">
      <w:pPr>
        <w:jc w:val="both"/>
      </w:pPr>
    </w:p>
    <w:tbl>
      <w:tblPr>
        <w:tblStyle w:val="a3"/>
        <w:tblW w:w="0" w:type="auto"/>
        <w:tblLook w:val="04A0"/>
      </w:tblPr>
      <w:tblGrid>
        <w:gridCol w:w="3085"/>
        <w:gridCol w:w="3295"/>
        <w:gridCol w:w="3191"/>
      </w:tblGrid>
      <w:tr w:rsidR="005A3BBC" w:rsidTr="005A3BBC">
        <w:tc>
          <w:tcPr>
            <w:tcW w:w="3085" w:type="dxa"/>
          </w:tcPr>
          <w:p w:rsidR="005A3BBC" w:rsidRPr="001E7F7B" w:rsidRDefault="005A3BBC" w:rsidP="005A3B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295" w:type="dxa"/>
          </w:tcPr>
          <w:p w:rsidR="005A3BBC" w:rsidRPr="001E7F7B" w:rsidRDefault="005A3BBC" w:rsidP="005A3B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Образование </w:t>
            </w:r>
          </w:p>
        </w:tc>
        <w:tc>
          <w:tcPr>
            <w:tcW w:w="3191" w:type="dxa"/>
          </w:tcPr>
          <w:p w:rsidR="005A3BBC" w:rsidRPr="001E7F7B" w:rsidRDefault="005A3BBC" w:rsidP="005A3B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E7F7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Категория </w:t>
            </w:r>
          </w:p>
        </w:tc>
      </w:tr>
      <w:tr w:rsidR="005A3BBC" w:rsidTr="005A3BBC">
        <w:tc>
          <w:tcPr>
            <w:tcW w:w="3085" w:type="dxa"/>
          </w:tcPr>
          <w:p w:rsidR="005A3BBC" w:rsidRPr="001E7F7B" w:rsidRDefault="00BF1F26" w:rsidP="005A3B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Кузнецова С.И.</w:t>
            </w:r>
          </w:p>
        </w:tc>
        <w:tc>
          <w:tcPr>
            <w:tcW w:w="3295" w:type="dxa"/>
          </w:tcPr>
          <w:p w:rsidR="005A3BBC" w:rsidRPr="001E7F7B" w:rsidRDefault="007C5ED0" w:rsidP="005A3B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Среднее </w:t>
            </w:r>
            <w:r w:rsidR="001E7F7B" w:rsidRPr="001E7F7B">
              <w:rPr>
                <w:rFonts w:eastAsiaTheme="minorHAnsi"/>
                <w:sz w:val="24"/>
                <w:szCs w:val="24"/>
                <w:lang w:eastAsia="en-US"/>
              </w:rPr>
              <w:t>профессиональное</w:t>
            </w:r>
          </w:p>
        </w:tc>
        <w:tc>
          <w:tcPr>
            <w:tcW w:w="3191" w:type="dxa"/>
          </w:tcPr>
          <w:p w:rsidR="005A3BBC" w:rsidRPr="001E7F7B" w:rsidRDefault="007C5ED0" w:rsidP="005A3B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66097">
              <w:rPr>
                <w:rFonts w:eastAsiaTheme="minorHAnsi"/>
                <w:sz w:val="24"/>
                <w:szCs w:val="24"/>
                <w:lang w:eastAsia="en-US"/>
              </w:rPr>
              <w:t>Первая квалификационная категория</w:t>
            </w:r>
          </w:p>
        </w:tc>
      </w:tr>
      <w:tr w:rsidR="00970693" w:rsidTr="005A3BBC">
        <w:tc>
          <w:tcPr>
            <w:tcW w:w="3085" w:type="dxa"/>
          </w:tcPr>
          <w:p w:rsidR="00970693" w:rsidRPr="001E7F7B" w:rsidRDefault="00BF1F26" w:rsidP="005A3B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Егорова Д.С.</w:t>
            </w:r>
          </w:p>
        </w:tc>
        <w:tc>
          <w:tcPr>
            <w:tcW w:w="3295" w:type="dxa"/>
          </w:tcPr>
          <w:p w:rsidR="00970693" w:rsidRPr="001E7F7B" w:rsidRDefault="00D92058" w:rsidP="00BF7B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5343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70693" w:rsidRPr="001E7F7B">
              <w:rPr>
                <w:rFonts w:eastAsiaTheme="minorHAnsi"/>
                <w:sz w:val="24"/>
                <w:szCs w:val="24"/>
                <w:lang w:eastAsia="en-US"/>
              </w:rPr>
              <w:t>реднее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70693" w:rsidRPr="001E7F7B">
              <w:rPr>
                <w:rFonts w:eastAsiaTheme="minorHAnsi"/>
                <w:sz w:val="24"/>
                <w:szCs w:val="24"/>
                <w:lang w:eastAsia="en-US"/>
              </w:rPr>
              <w:t xml:space="preserve"> профессиональное</w:t>
            </w:r>
          </w:p>
        </w:tc>
        <w:tc>
          <w:tcPr>
            <w:tcW w:w="3191" w:type="dxa"/>
          </w:tcPr>
          <w:p w:rsidR="00970693" w:rsidRPr="001E7F7B" w:rsidRDefault="00166097" w:rsidP="00BF7B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Первая квалификационная кате</w:t>
            </w:r>
            <w:r w:rsidR="00D92058">
              <w:rPr>
                <w:rFonts w:eastAsiaTheme="minorHAnsi"/>
                <w:sz w:val="24"/>
                <w:szCs w:val="24"/>
                <w:lang w:eastAsia="en-US"/>
              </w:rPr>
              <w:t>гория</w:t>
            </w:r>
          </w:p>
        </w:tc>
      </w:tr>
    </w:tbl>
    <w:p w:rsidR="005A3BBC" w:rsidRDefault="005A3BBC" w:rsidP="005A3BB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E7F7B">
        <w:rPr>
          <w:rFonts w:eastAsiaTheme="minorHAnsi"/>
          <w:b/>
          <w:bCs/>
          <w:lang w:eastAsia="en-US"/>
        </w:rPr>
        <w:t>4.1. Краткая презентация Программы</w:t>
      </w:r>
    </w:p>
    <w:p w:rsidR="0045343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Рабочая программа дошкольного образования младшей группе разработана в соответствии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с Федеральным государственным образовательным стандартом дошкольного образования, с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учетом примерной общеобразовательной программы «От рождения до школы» под редакцией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Н.Е. Вераксы, Т.С. Комаровой, М.А. Васильевой, основной части образовательной программы</w:t>
      </w:r>
      <w:r>
        <w:rPr>
          <w:rFonts w:eastAsiaTheme="minorHAnsi"/>
          <w:lang w:eastAsia="en-US"/>
        </w:rPr>
        <w:t xml:space="preserve"> М</w:t>
      </w:r>
      <w:r w:rsidRPr="001E7F7B">
        <w:rPr>
          <w:rFonts w:eastAsiaTheme="minorHAnsi"/>
          <w:lang w:eastAsia="en-US"/>
        </w:rPr>
        <w:t xml:space="preserve">униципального бюджетного дошкольного образовательного учреждения </w:t>
      </w:r>
      <w:r w:rsidR="00BF1F26">
        <w:rPr>
          <w:rFonts w:eastAsiaTheme="minorHAnsi"/>
          <w:lang w:eastAsia="en-US"/>
        </w:rPr>
        <w:t>Саввушинский детский сад «Пчелка</w:t>
      </w:r>
      <w:r>
        <w:rPr>
          <w:rFonts w:eastAsiaTheme="minorHAnsi"/>
          <w:lang w:eastAsia="en-US"/>
        </w:rPr>
        <w:t>»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1E7F7B">
        <w:rPr>
          <w:rFonts w:eastAsiaTheme="minorHAnsi"/>
          <w:lang w:eastAsia="en-US"/>
        </w:rPr>
        <w:t>Программа обеспечивает развитие личности детей от 3 до 4 лет в различных видах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непосредственно образовательной деятельности с учетом их возрастных, индивидуальных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психологических и физиологических особенностей.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1E7F7B">
        <w:rPr>
          <w:rFonts w:eastAsiaTheme="minorHAnsi"/>
          <w:lang w:eastAsia="en-US"/>
        </w:rPr>
        <w:t>Программа направлена на: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-создание условий развития ребенка, открывающих возможности для его позитивной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социализации, его личностного развития, развития инициативы и творческих способностей на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основе сотрудничества со взрослыми и сверстниками и соответствующим возрасту, видам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деятельности;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-создание развивающей образовательной среды, которая представляет собой систему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условий социализации и индивидуализации детей.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1E7F7B">
        <w:rPr>
          <w:rFonts w:eastAsiaTheme="minorHAnsi"/>
          <w:lang w:eastAsia="en-US"/>
        </w:rPr>
        <w:t>Программа определяет содержание и организацию непосредственно образовательной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деятельности детей младших групп.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1E7F7B">
        <w:rPr>
          <w:rFonts w:eastAsiaTheme="minorHAnsi"/>
          <w:lang w:eastAsia="en-US"/>
        </w:rPr>
        <w:t>Целью программы является создание благоприятных условий для разностороннего развития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детей младшего дошкольного возраста через включение их в организованную образовательную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деятельность (НОД).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Pr="001E7F7B">
        <w:rPr>
          <w:rFonts w:eastAsiaTheme="minorHAnsi"/>
          <w:lang w:eastAsia="en-US"/>
        </w:rPr>
        <w:t>Исходя из поставленной цели, формируются следующие задачи: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- развивать детей в соответствии с их возрастными особенностями, развивать их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способности, интересы, позитивную социализацию, творческий потенциал.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- использовать разнообразные виды детской деятельности, их интеграцию для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повышения эффективности образовательной деятельности;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- продолжить формирование первичных представлений о себе, других людях, объектах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окружающего мира, их свойствах и отношениях (форме, цвете, размере, материале,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количестве, числе, части и целом, пространстве и времени и др.).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- продолжать обогащать активный словарь и развивать связную диалогическую и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монологическую речь, знакомить с книжной культурой, детской литературой, содействовать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пониманию на слух текстов, развитию звуковой и интонационной культуры речи,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фонематического слуха;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- развивать эстетические чувства детей, художественное восприятие, образное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представление, воображение, художественно-творческие способности, развивать детское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художественное творчество, интерес к самостоятельной творческой деятельности;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удовлетворять потребности детей в самовыражении;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- использовать предметно-пространственную развивающую среду как «стержень», на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который нанизываются все современные используемые образовательные технологии;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- построить с семьями воспитанников образовательные отношения, обеспечивающие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единство подходов к обучению детей в условиях дошкольного образовательного учреждения и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семьи.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Pr="001E7F7B">
        <w:rPr>
          <w:rFonts w:eastAsiaTheme="minorHAnsi"/>
          <w:lang w:eastAsia="en-US"/>
        </w:rPr>
        <w:t>Содержание Рабочей программы по учебным дисциплинам (непосредственно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образовательной деятельности) реализуется в младшем возрасте (от 3 до 4 лет) через: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 xml:space="preserve">ознакомление с окружающим миром (1 раза в неделю); ФЭМП (1 раз в неделю); развитие </w:t>
      </w:r>
      <w:r w:rsidRPr="001E7F7B">
        <w:rPr>
          <w:rFonts w:eastAsiaTheme="minorHAnsi"/>
          <w:lang w:eastAsia="en-US"/>
        </w:rPr>
        <w:lastRenderedPageBreak/>
        <w:t>речи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(1 раз в неделю); рисование (1 раз в неделю); лепка (1 раз в 2 недели); аппликация (1 раза в 2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недели</w:t>
      </w:r>
      <w:r>
        <w:rPr>
          <w:rFonts w:eastAsiaTheme="minorHAnsi"/>
          <w:lang w:eastAsia="en-US"/>
        </w:rPr>
        <w:t>); физкультурное занятие 93 раза в неделю)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Длительность занятий - 15 минут.</w:t>
      </w:r>
    </w:p>
    <w:p w:rsidR="001E7F7B" w:rsidRP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Непосредственно образовательная деятельность включает действия с предметами, игры</w:t>
      </w:r>
    </w:p>
    <w:p w:rsid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7F7B">
        <w:rPr>
          <w:rFonts w:eastAsiaTheme="minorHAnsi"/>
          <w:lang w:eastAsia="en-US"/>
        </w:rPr>
        <w:t>с составными и динамическими игрушками; экспериментирование с материалами и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веществами (песок, вода, тесто и пр.), общение с взрослым и совместные игры со сверстниками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под руководством взрослого, восприятие музыки, сказок, стихов, рассматривание картинок,</w:t>
      </w:r>
      <w:r>
        <w:rPr>
          <w:rFonts w:eastAsiaTheme="minorHAnsi"/>
          <w:lang w:eastAsia="en-US"/>
        </w:rPr>
        <w:t xml:space="preserve"> </w:t>
      </w:r>
      <w:r w:rsidRPr="001E7F7B">
        <w:rPr>
          <w:rFonts w:eastAsiaTheme="minorHAnsi"/>
          <w:lang w:eastAsia="en-US"/>
        </w:rPr>
        <w:t>двигательную активность и другое, соответствующее младшему возрас</w:t>
      </w:r>
      <w:r>
        <w:rPr>
          <w:rFonts w:eastAsiaTheme="minorHAnsi"/>
          <w:lang w:eastAsia="en-US"/>
        </w:rPr>
        <w:t>ту.</w:t>
      </w:r>
    </w:p>
    <w:p w:rsidR="001E7F7B" w:rsidRDefault="001E7F7B" w:rsidP="001E7F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7F7B" w:rsidRDefault="001E7F7B" w:rsidP="001E7F7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реализации данной программы используются следующие методические пособия, наглядно-дидактический и раздаточный материал: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1E7F7B" w:rsidTr="001E7F7B">
        <w:tc>
          <w:tcPr>
            <w:tcW w:w="817" w:type="dxa"/>
          </w:tcPr>
          <w:p w:rsidR="001E7F7B" w:rsidRPr="00C81EF2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E7F7B" w:rsidRPr="00041A30" w:rsidRDefault="001E7F7B" w:rsidP="001E7F7B">
            <w:pPr>
              <w:rPr>
                <w:sz w:val="24"/>
                <w:szCs w:val="24"/>
              </w:rPr>
            </w:pPr>
            <w:r w:rsidRPr="00041A30">
              <w:rPr>
                <w:sz w:val="24"/>
                <w:szCs w:val="24"/>
              </w:rPr>
              <w:t xml:space="preserve">Примерное комплексно тематическое планирование к программе «От рождения до школы», </w:t>
            </w:r>
            <w:r>
              <w:rPr>
                <w:sz w:val="24"/>
                <w:szCs w:val="24"/>
              </w:rPr>
              <w:t>младшая група</w:t>
            </w:r>
            <w:r w:rsidRPr="00041A30">
              <w:rPr>
                <w:sz w:val="24"/>
                <w:szCs w:val="24"/>
              </w:rPr>
              <w:t>, под ред.Вераксы Н.Е., Комаровой Т.С., Васильевой М.А. ФГОС</w:t>
            </w:r>
            <w:r>
              <w:t xml:space="preserve">  </w:t>
            </w:r>
          </w:p>
        </w:tc>
        <w:tc>
          <w:tcPr>
            <w:tcW w:w="3191" w:type="dxa"/>
          </w:tcPr>
          <w:p w:rsidR="001E7F7B" w:rsidRPr="00C81EF2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9571" w:type="dxa"/>
            <w:gridSpan w:val="3"/>
          </w:tcPr>
          <w:p w:rsidR="001E7F7B" w:rsidRPr="00C81EF2" w:rsidRDefault="001E7F7B" w:rsidP="001E7F7B">
            <w:pPr>
              <w:jc w:val="center"/>
              <w:rPr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1E7F7B" w:rsidTr="001E7F7B">
        <w:tc>
          <w:tcPr>
            <w:tcW w:w="817" w:type="dxa"/>
          </w:tcPr>
          <w:p w:rsidR="001E7F7B" w:rsidRPr="00C81EF2" w:rsidRDefault="001E7F7B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563" w:type="dxa"/>
          </w:tcPr>
          <w:p w:rsidR="001E7F7B" w:rsidRPr="00C81EF2" w:rsidRDefault="001E7F7B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 Гербова В.В. Развитие речи в детском саду: младшая группа. 3-4 года. ФГОС.</w:t>
            </w:r>
          </w:p>
        </w:tc>
        <w:tc>
          <w:tcPr>
            <w:tcW w:w="3191" w:type="dxa"/>
          </w:tcPr>
          <w:p w:rsidR="001E7F7B" w:rsidRPr="00C81EF2" w:rsidRDefault="001E7F7B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  Мозаика-синтез, Москва, 2015 г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E7F7B" w:rsidRPr="00865EFF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3267">
              <w:rPr>
                <w:sz w:val="24"/>
                <w:szCs w:val="24"/>
              </w:rPr>
              <w:t>Д. Денисова, Ю. Дорожин</w:t>
            </w:r>
            <w:r>
              <w:rPr>
                <w:sz w:val="24"/>
                <w:szCs w:val="24"/>
              </w:rPr>
              <w:t xml:space="preserve"> </w:t>
            </w:r>
            <w:r w:rsidRPr="00865EFF">
              <w:rPr>
                <w:sz w:val="24"/>
                <w:szCs w:val="24"/>
              </w:rPr>
              <w:t>Развитие речи у малышей. Младшая группа. Рабочая тетрадь. ФГОС.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2015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817" w:type="dxa"/>
          </w:tcPr>
          <w:p w:rsidR="001E7F7B" w:rsidRPr="00865EFF" w:rsidRDefault="001E7F7B" w:rsidP="001E7F7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E7F7B" w:rsidRPr="00865EFF" w:rsidRDefault="001E7F7B" w:rsidP="001E7F7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В.В. Гербова Хрестоматия для чтения в детском саду и дома (3-4 года)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817" w:type="dxa"/>
          </w:tcPr>
          <w:p w:rsidR="001E7F7B" w:rsidRPr="00865EFF" w:rsidRDefault="001E7F7B" w:rsidP="001E7F7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1E7F7B" w:rsidRPr="00865EFF" w:rsidRDefault="001E7F7B" w:rsidP="001E7F7B">
            <w:pPr>
              <w:rPr>
                <w:sz w:val="24"/>
                <w:szCs w:val="24"/>
              </w:rPr>
            </w:pPr>
            <w:r w:rsidRPr="00865EFF">
              <w:rPr>
                <w:sz w:val="24"/>
                <w:szCs w:val="24"/>
              </w:rPr>
              <w:t>В.В.Гербова. Наглядно-дидактическое пособие. Развитие речи в детском саду. Для занятий с детьми 3- 4 лет. ФГОС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2015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7F7B" w:rsidRPr="005E37BD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Наглядно-дидактическое пособие.</w:t>
            </w:r>
            <w:r w:rsidRPr="005E37BD">
              <w:rPr>
                <w:sz w:val="24"/>
                <w:szCs w:val="24"/>
              </w:rPr>
              <w:t xml:space="preserve"> Рассказы по картинкам. Теремок    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2015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1E7F7B" w:rsidRPr="005E37BD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Наглядно-дидактическое пособие.</w:t>
            </w:r>
            <w:r w:rsidRPr="005E37BD">
              <w:rPr>
                <w:sz w:val="24"/>
                <w:szCs w:val="24"/>
              </w:rPr>
              <w:t xml:space="preserve"> Рассказы по картинкам. </w:t>
            </w:r>
            <w:r>
              <w:rPr>
                <w:sz w:val="24"/>
                <w:szCs w:val="24"/>
              </w:rPr>
              <w:t>Колобок</w:t>
            </w:r>
            <w:r w:rsidRPr="005E37B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2015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1E7F7B" w:rsidRPr="005E37BD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Наглядно-дидактическое пособие.</w:t>
            </w:r>
            <w:r w:rsidRPr="005E37BD">
              <w:rPr>
                <w:sz w:val="24"/>
                <w:szCs w:val="24"/>
              </w:rPr>
              <w:t xml:space="preserve"> Рассказы по картинкам. </w:t>
            </w:r>
            <w:r>
              <w:rPr>
                <w:sz w:val="24"/>
                <w:szCs w:val="24"/>
              </w:rPr>
              <w:t>Курочка Ряба</w:t>
            </w:r>
            <w:r w:rsidRPr="005E37B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2015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9571" w:type="dxa"/>
            <w:gridSpan w:val="3"/>
          </w:tcPr>
          <w:p w:rsidR="001E7F7B" w:rsidRPr="003F4BB6" w:rsidRDefault="001E7F7B" w:rsidP="001E7F7B">
            <w:pPr>
              <w:jc w:val="center"/>
              <w:rPr>
                <w:b/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E7F7B" w:rsidRPr="003F4BB6" w:rsidRDefault="001E7F7B" w:rsidP="001E7F7B">
            <w:pPr>
              <w:rPr>
                <w:sz w:val="24"/>
                <w:szCs w:val="24"/>
              </w:rPr>
            </w:pPr>
            <w:r>
              <w:t xml:space="preserve"> </w:t>
            </w:r>
            <w:r w:rsidRPr="003F4BB6">
              <w:rPr>
                <w:sz w:val="24"/>
                <w:szCs w:val="24"/>
              </w:rPr>
              <w:t>Помораева И.А., В.А. Позина Формирование элементарных математических представлений.  Мл. гр. (3-4года)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E7F7B" w:rsidRPr="003F4BB6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35D2">
              <w:rPr>
                <w:sz w:val="24"/>
                <w:szCs w:val="24"/>
              </w:rPr>
              <w:t>Д. Денисова, Ю. Дорожин</w:t>
            </w:r>
            <w:r>
              <w:rPr>
                <w:sz w:val="24"/>
                <w:szCs w:val="24"/>
              </w:rPr>
              <w:t>.</w:t>
            </w:r>
            <w:r w:rsidRPr="003F4BB6">
              <w:rPr>
                <w:sz w:val="24"/>
                <w:szCs w:val="24"/>
              </w:rPr>
              <w:t xml:space="preserve"> Математика для малышей. Для детей младшей группы. Рабочая тетрадь. ФГОС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 w:rsidRPr="00C81EF2">
              <w:rPr>
                <w:sz w:val="24"/>
                <w:szCs w:val="24"/>
              </w:rPr>
              <w:t xml:space="preserve">Мозаика-синтез, Москва, 2015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9571" w:type="dxa"/>
            <w:gridSpan w:val="3"/>
          </w:tcPr>
          <w:p w:rsidR="001E7F7B" w:rsidRPr="003F4BB6" w:rsidRDefault="001E7F7B" w:rsidP="001E7F7B">
            <w:pPr>
              <w:jc w:val="center"/>
              <w:rPr>
                <w:b/>
                <w:sz w:val="24"/>
                <w:szCs w:val="24"/>
              </w:rPr>
            </w:pPr>
            <w:r w:rsidRPr="003F4BB6">
              <w:rPr>
                <w:b/>
                <w:sz w:val="24"/>
                <w:szCs w:val="24"/>
              </w:rPr>
              <w:t>Ознакомление с окружающим миром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E7F7B" w:rsidRPr="003F4BB6" w:rsidRDefault="001E7F7B" w:rsidP="001E7F7B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>Дыбина О.В</w:t>
            </w:r>
            <w:r w:rsidRPr="00DD6372">
              <w:t>.</w:t>
            </w:r>
            <w:r>
              <w:t xml:space="preserve"> </w:t>
            </w:r>
            <w:r w:rsidRPr="003F4BB6">
              <w:rPr>
                <w:sz w:val="24"/>
                <w:szCs w:val="24"/>
              </w:rPr>
              <w:t>Ознакомление с предметным и социальным окружением. Мл. гр.(3-4года)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2014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E7F7B" w:rsidRPr="000D47AC" w:rsidRDefault="001E7F7B" w:rsidP="001E7F7B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>Соломенникова О.А. Ознакомление с природой в детском саду. Для занятий с детьми 3-4 лет. ФГОС.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9571" w:type="dxa"/>
            <w:gridSpan w:val="3"/>
          </w:tcPr>
          <w:p w:rsidR="001E7F7B" w:rsidRPr="000D47AC" w:rsidRDefault="001E7F7B" w:rsidP="001E7F7B">
            <w:pPr>
              <w:jc w:val="center"/>
              <w:rPr>
                <w:b/>
                <w:sz w:val="24"/>
                <w:szCs w:val="24"/>
              </w:rPr>
            </w:pPr>
            <w:r w:rsidRPr="000D47AC">
              <w:rPr>
                <w:b/>
                <w:sz w:val="24"/>
                <w:szCs w:val="24"/>
              </w:rPr>
              <w:t>Рисование. Лепка. Аппликация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E7F7B" w:rsidRPr="000D47AC" w:rsidRDefault="001E7F7B" w:rsidP="001E7F7B">
            <w:pPr>
              <w:rPr>
                <w:sz w:val="24"/>
                <w:szCs w:val="24"/>
              </w:rPr>
            </w:pPr>
            <w:r w:rsidRPr="000D47AC">
              <w:rPr>
                <w:sz w:val="24"/>
                <w:szCs w:val="24"/>
              </w:rPr>
              <w:t>Комарова Т.С. Изобразительная деятельность в детском саду. Младшая группа. ФГОС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7F7B" w:rsidTr="001E7F7B">
        <w:tc>
          <w:tcPr>
            <w:tcW w:w="9571" w:type="dxa"/>
            <w:gridSpan w:val="3"/>
          </w:tcPr>
          <w:p w:rsidR="001E7F7B" w:rsidRPr="00041A30" w:rsidRDefault="001E7F7B" w:rsidP="001E7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1E7F7B" w:rsidTr="001E7F7B">
        <w:tc>
          <w:tcPr>
            <w:tcW w:w="817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E7F7B" w:rsidRPr="00041A30" w:rsidRDefault="001E7F7B" w:rsidP="001E7F7B">
            <w:pPr>
              <w:rPr>
                <w:sz w:val="24"/>
                <w:szCs w:val="24"/>
              </w:rPr>
            </w:pPr>
            <w:r>
              <w:t xml:space="preserve"> </w:t>
            </w:r>
            <w:r w:rsidRPr="00041A30">
              <w:rPr>
                <w:sz w:val="24"/>
                <w:szCs w:val="24"/>
              </w:rPr>
              <w:t>Пензулаева Л.И.  Физическая культура в детском саду  мл. гр. (3-4года) ФГОС</w:t>
            </w:r>
          </w:p>
        </w:tc>
        <w:tc>
          <w:tcPr>
            <w:tcW w:w="3191" w:type="dxa"/>
          </w:tcPr>
          <w:p w:rsidR="001E7F7B" w:rsidRDefault="001E7F7B" w:rsidP="001E7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Мозаика-синтез, Москва, 2016</w:t>
            </w:r>
            <w:r w:rsidRPr="00C81EF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E7F7B" w:rsidRDefault="001E7F7B" w:rsidP="001E7F7B">
      <w:pPr>
        <w:autoSpaceDE w:val="0"/>
        <w:autoSpaceDN w:val="0"/>
        <w:adjustRightInd w:val="0"/>
      </w:pPr>
    </w:p>
    <w:p w:rsidR="001E7F7B" w:rsidRDefault="001E7F7B" w:rsidP="001E7F7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Взаимодействие с родителями (законными представителями) по вопросам образования</w:t>
      </w:r>
    </w:p>
    <w:p w:rsidR="001E7F7B" w:rsidRPr="005A3BBC" w:rsidRDefault="001E7F7B" w:rsidP="001E7F7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реб</w:t>
      </w:r>
      <w:r>
        <w:rPr>
          <w:rFonts w:ascii="Cambria Math" w:eastAsiaTheme="minorHAnsi" w:hAnsi="Cambria Math" w:cs="Cambria Math"/>
          <w:lang w:eastAsia="en-US"/>
        </w:rPr>
        <w:t>ѐ</w:t>
      </w:r>
      <w:r>
        <w:rPr>
          <w:rFonts w:eastAsiaTheme="minorHAnsi"/>
          <w:lang w:eastAsia="en-US"/>
        </w:rPr>
        <w:t>нка происходит через непосредственное вовлечение их в образовательную деятельность,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sectPr w:rsidR="001E7F7B" w:rsidRPr="005A3BBC" w:rsidSect="0074770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A5" w:rsidRDefault="00290CA5" w:rsidP="009B3243">
      <w:r>
        <w:separator/>
      </w:r>
    </w:p>
  </w:endnote>
  <w:endnote w:type="continuationSeparator" w:id="1">
    <w:p w:rsidR="00290CA5" w:rsidRDefault="00290CA5" w:rsidP="009B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969"/>
    </w:sdtPr>
    <w:sdtContent>
      <w:p w:rsidR="0049508A" w:rsidRDefault="0049508A">
        <w:pPr>
          <w:pStyle w:val="a7"/>
          <w:jc w:val="center"/>
        </w:pPr>
        <w:fldSimple w:instr=" PAGE   \* MERGEFORMAT ">
          <w:r w:rsidR="00BF1F26">
            <w:rPr>
              <w:noProof/>
            </w:rPr>
            <w:t>44</w:t>
          </w:r>
        </w:fldSimple>
      </w:p>
    </w:sdtContent>
  </w:sdt>
  <w:p w:rsidR="0049508A" w:rsidRDefault="004950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A5" w:rsidRDefault="00290CA5" w:rsidP="009B3243">
      <w:r>
        <w:separator/>
      </w:r>
    </w:p>
  </w:footnote>
  <w:footnote w:type="continuationSeparator" w:id="1">
    <w:p w:rsidR="00290CA5" w:rsidRDefault="00290CA5" w:rsidP="009B3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21D8"/>
    <w:multiLevelType w:val="hybridMultilevel"/>
    <w:tmpl w:val="B066C4A6"/>
    <w:lvl w:ilvl="0" w:tplc="9E92B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01995"/>
    <w:multiLevelType w:val="hybridMultilevel"/>
    <w:tmpl w:val="48D6B2C2"/>
    <w:lvl w:ilvl="0" w:tplc="0C161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BFB"/>
    <w:rsid w:val="000036A8"/>
    <w:rsid w:val="000663E9"/>
    <w:rsid w:val="000B265D"/>
    <w:rsid w:val="000B78CC"/>
    <w:rsid w:val="000C4BFB"/>
    <w:rsid w:val="000D7412"/>
    <w:rsid w:val="000E0E45"/>
    <w:rsid w:val="00105CCB"/>
    <w:rsid w:val="0010662C"/>
    <w:rsid w:val="001248E5"/>
    <w:rsid w:val="00144728"/>
    <w:rsid w:val="00166097"/>
    <w:rsid w:val="00182C86"/>
    <w:rsid w:val="001931E5"/>
    <w:rsid w:val="001E7F7B"/>
    <w:rsid w:val="001F4CA9"/>
    <w:rsid w:val="00204B99"/>
    <w:rsid w:val="002070C2"/>
    <w:rsid w:val="00231ABC"/>
    <w:rsid w:val="00240932"/>
    <w:rsid w:val="00265644"/>
    <w:rsid w:val="00272EBB"/>
    <w:rsid w:val="00281789"/>
    <w:rsid w:val="00284941"/>
    <w:rsid w:val="00290CA5"/>
    <w:rsid w:val="00292AB9"/>
    <w:rsid w:val="002F0E3A"/>
    <w:rsid w:val="003A56F9"/>
    <w:rsid w:val="003A7A6F"/>
    <w:rsid w:val="003C18A7"/>
    <w:rsid w:val="003F16CA"/>
    <w:rsid w:val="00426F97"/>
    <w:rsid w:val="0045343B"/>
    <w:rsid w:val="00471DA6"/>
    <w:rsid w:val="0049508A"/>
    <w:rsid w:val="0049583F"/>
    <w:rsid w:val="004A440D"/>
    <w:rsid w:val="004D02D3"/>
    <w:rsid w:val="004E5A81"/>
    <w:rsid w:val="00502D41"/>
    <w:rsid w:val="0051115A"/>
    <w:rsid w:val="00513D6C"/>
    <w:rsid w:val="005311C4"/>
    <w:rsid w:val="005A3BBC"/>
    <w:rsid w:val="005C474D"/>
    <w:rsid w:val="005F44FA"/>
    <w:rsid w:val="005F4F37"/>
    <w:rsid w:val="006417C9"/>
    <w:rsid w:val="00674E8F"/>
    <w:rsid w:val="00693982"/>
    <w:rsid w:val="006A3C6E"/>
    <w:rsid w:val="00724A1B"/>
    <w:rsid w:val="00745CA4"/>
    <w:rsid w:val="00747707"/>
    <w:rsid w:val="00753C8B"/>
    <w:rsid w:val="007A04DA"/>
    <w:rsid w:val="007A629C"/>
    <w:rsid w:val="007C5ED0"/>
    <w:rsid w:val="007F1244"/>
    <w:rsid w:val="007F18B6"/>
    <w:rsid w:val="00817700"/>
    <w:rsid w:val="008A2592"/>
    <w:rsid w:val="008B2B50"/>
    <w:rsid w:val="008C2637"/>
    <w:rsid w:val="00970693"/>
    <w:rsid w:val="009963B6"/>
    <w:rsid w:val="009B3243"/>
    <w:rsid w:val="009B52E8"/>
    <w:rsid w:val="00A110B5"/>
    <w:rsid w:val="00A172FB"/>
    <w:rsid w:val="00AD3F47"/>
    <w:rsid w:val="00B0147C"/>
    <w:rsid w:val="00B12678"/>
    <w:rsid w:val="00B17C69"/>
    <w:rsid w:val="00B234CD"/>
    <w:rsid w:val="00B30635"/>
    <w:rsid w:val="00B30822"/>
    <w:rsid w:val="00B413D3"/>
    <w:rsid w:val="00B773F5"/>
    <w:rsid w:val="00BC2013"/>
    <w:rsid w:val="00BD03ED"/>
    <w:rsid w:val="00BE5799"/>
    <w:rsid w:val="00BF1F26"/>
    <w:rsid w:val="00BF7BFF"/>
    <w:rsid w:val="00C53C0E"/>
    <w:rsid w:val="00C866F2"/>
    <w:rsid w:val="00CA0A6F"/>
    <w:rsid w:val="00CB582D"/>
    <w:rsid w:val="00CC6123"/>
    <w:rsid w:val="00CD11AD"/>
    <w:rsid w:val="00CF2B5D"/>
    <w:rsid w:val="00D1296D"/>
    <w:rsid w:val="00D63BD7"/>
    <w:rsid w:val="00D92058"/>
    <w:rsid w:val="00E21942"/>
    <w:rsid w:val="00E22C1D"/>
    <w:rsid w:val="00E36DEC"/>
    <w:rsid w:val="00E42350"/>
    <w:rsid w:val="00E437BD"/>
    <w:rsid w:val="00F12023"/>
    <w:rsid w:val="00F2404C"/>
    <w:rsid w:val="00FE1C14"/>
    <w:rsid w:val="00FF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A8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B32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B3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0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0C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49508A"/>
    <w:pPr>
      <w:widowControl w:val="0"/>
      <w:autoSpaceDE w:val="0"/>
      <w:autoSpaceDN w:val="0"/>
      <w:ind w:left="821" w:hanging="361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49508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508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9508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8341-4F0D-40D4-B9B0-D9C9F943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17435</Words>
  <Characters>99382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2022-12-15T13:03:00Z</cp:lastPrinted>
  <dcterms:created xsi:type="dcterms:W3CDTF">2017-10-12T12:50:00Z</dcterms:created>
  <dcterms:modified xsi:type="dcterms:W3CDTF">2022-12-15T13:07:00Z</dcterms:modified>
</cp:coreProperties>
</file>